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A" w:rsidRDefault="008D52AA" w:rsidP="004F5EB2">
      <w:pPr>
        <w:wordWrap w:val="0"/>
        <w:overflowPunct w:val="0"/>
        <w:autoSpaceDE w:val="0"/>
        <w:autoSpaceDN w:val="0"/>
        <w:ind w:right="1680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835"/>
        <w:gridCol w:w="1486"/>
        <w:gridCol w:w="2908"/>
      </w:tblGrid>
      <w:tr w:rsidR="0070745A" w:rsidTr="00AE0ED6">
        <w:trPr>
          <w:trHeight w:val="603"/>
        </w:trPr>
        <w:tc>
          <w:tcPr>
            <w:tcW w:w="8968" w:type="dxa"/>
            <w:gridSpan w:val="4"/>
            <w:vAlign w:val="center"/>
          </w:tcPr>
          <w:p w:rsidR="0070745A" w:rsidRPr="008D52AA" w:rsidRDefault="008D52AA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B11965">
              <w:rPr>
                <w:rFonts w:hint="eastAsia"/>
                <w:spacing w:val="35"/>
                <w:kern w:val="0"/>
                <w:sz w:val="22"/>
                <w:szCs w:val="22"/>
                <w:fitText w:val="8085" w:id="-2040251646"/>
              </w:rPr>
              <w:t>地域の「食」をテーマにした料理教室・体験事業等</w:t>
            </w:r>
            <w:r w:rsidR="00141758" w:rsidRPr="00B11965">
              <w:rPr>
                <w:rFonts w:hint="eastAsia"/>
                <w:spacing w:val="35"/>
                <w:kern w:val="0"/>
                <w:sz w:val="22"/>
                <w:szCs w:val="22"/>
                <w:fitText w:val="8085" w:id="-2040251646"/>
              </w:rPr>
              <w:t>事業計画</w:t>
            </w:r>
            <w:r w:rsidR="0070745A" w:rsidRPr="00B11965">
              <w:rPr>
                <w:rFonts w:hint="eastAsia"/>
                <w:spacing w:val="17"/>
                <w:kern w:val="0"/>
                <w:sz w:val="22"/>
                <w:szCs w:val="22"/>
                <w:fitText w:val="8085" w:id="-2040251646"/>
              </w:rPr>
              <w:t>書</w:t>
            </w:r>
          </w:p>
        </w:tc>
      </w:tr>
      <w:tr w:rsidR="0095024F" w:rsidTr="00AE0ED6">
        <w:trPr>
          <w:trHeight w:val="907"/>
        </w:trPr>
        <w:tc>
          <w:tcPr>
            <w:tcW w:w="1739" w:type="dxa"/>
            <w:vAlign w:val="center"/>
          </w:tcPr>
          <w:p w:rsidR="0095024F" w:rsidRDefault="0095024F" w:rsidP="0095024F">
            <w:pPr>
              <w:wordWrap w:val="0"/>
              <w:overflowPunct w:val="0"/>
              <w:autoSpaceDE w:val="0"/>
              <w:autoSpaceDN w:val="0"/>
              <w:rPr>
                <w:spacing w:val="120"/>
              </w:rPr>
            </w:pPr>
            <w:r w:rsidRPr="006C236B">
              <w:rPr>
                <w:rFonts w:hint="eastAsia"/>
                <w:spacing w:val="122"/>
                <w:kern w:val="0"/>
                <w:fitText w:val="1575" w:id="-2040257791"/>
              </w:rPr>
              <w:t>事業区</w:t>
            </w:r>
            <w:r w:rsidRPr="006C236B">
              <w:rPr>
                <w:rFonts w:hint="eastAsia"/>
                <w:spacing w:val="1"/>
                <w:kern w:val="0"/>
                <w:fitText w:val="1575" w:id="-2040257791"/>
              </w:rPr>
              <w:t>分</w:t>
            </w:r>
          </w:p>
        </w:tc>
        <w:tc>
          <w:tcPr>
            <w:tcW w:w="7229" w:type="dxa"/>
            <w:gridSpan w:val="3"/>
            <w:vAlign w:val="center"/>
          </w:tcPr>
          <w:p w:rsidR="00B44536" w:rsidRDefault="00B44536" w:rsidP="00B44536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="000F0587" w:rsidRPr="007F5A35">
              <w:rPr>
                <w:rFonts w:hint="eastAsia"/>
                <w:kern w:val="0"/>
              </w:rPr>
              <w:t>地域の郷土食・行事食等</w:t>
            </w:r>
            <w:r w:rsidR="0095024F" w:rsidRPr="007F5A35">
              <w:rPr>
                <w:rFonts w:hint="eastAsia"/>
                <w:kern w:val="0"/>
              </w:rPr>
              <w:t>料理教室開催事業</w:t>
            </w:r>
          </w:p>
          <w:p w:rsidR="0095024F" w:rsidRDefault="00B44536" w:rsidP="00B44536">
            <w:pPr>
              <w:overflowPunct w:val="0"/>
              <w:autoSpaceDE w:val="0"/>
              <w:autoSpaceDN w:val="0"/>
              <w:jc w:val="left"/>
              <w:rPr>
                <w:spacing w:val="12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="006C236B" w:rsidRPr="007F5A35">
              <w:rPr>
                <w:rFonts w:hint="eastAsia"/>
                <w:kern w:val="0"/>
              </w:rPr>
              <w:t>地域の食体験・学習事業</w:t>
            </w:r>
          </w:p>
          <w:p w:rsidR="006C236B" w:rsidRPr="006C236B" w:rsidRDefault="006C236B" w:rsidP="006C236B">
            <w:pPr>
              <w:wordWrap w:val="0"/>
              <w:overflowPunct w:val="0"/>
              <w:autoSpaceDE w:val="0"/>
              <w:autoSpaceDN w:val="0"/>
              <w:ind w:firstLineChars="100" w:firstLine="190"/>
              <w:jc w:val="left"/>
              <w:rPr>
                <w:spacing w:val="120"/>
                <w:sz w:val="17"/>
                <w:szCs w:val="17"/>
              </w:rPr>
            </w:pPr>
            <w:r w:rsidRPr="007F5A35">
              <w:rPr>
                <w:rFonts w:hint="eastAsia"/>
                <w:spacing w:val="10"/>
                <w:kern w:val="0"/>
                <w:sz w:val="17"/>
                <w:szCs w:val="17"/>
                <w:fitText w:val="3400" w:id="-2040254464"/>
              </w:rPr>
              <w:t>※いずれかにチェックを入れてくださ</w:t>
            </w:r>
            <w:r w:rsidRPr="007F5A35">
              <w:rPr>
                <w:rFonts w:hint="eastAsia"/>
                <w:kern w:val="0"/>
                <w:sz w:val="17"/>
                <w:szCs w:val="17"/>
                <w:fitText w:val="3400" w:id="-2040254464"/>
              </w:rPr>
              <w:t>い</w:t>
            </w:r>
          </w:p>
        </w:tc>
      </w:tr>
      <w:tr w:rsidR="00326496" w:rsidTr="004F5EB2">
        <w:trPr>
          <w:trHeight w:val="807"/>
        </w:trPr>
        <w:tc>
          <w:tcPr>
            <w:tcW w:w="1739" w:type="dxa"/>
            <w:vAlign w:val="center"/>
          </w:tcPr>
          <w:p w:rsidR="00326496" w:rsidRDefault="00326496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229" w:type="dxa"/>
            <w:gridSpan w:val="3"/>
            <w:vAlign w:val="center"/>
          </w:tcPr>
          <w:p w:rsidR="00326496" w:rsidRDefault="00326496" w:rsidP="00986E1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86E1B" w:rsidTr="004F5EB2">
        <w:trPr>
          <w:trHeight w:val="807"/>
        </w:trPr>
        <w:tc>
          <w:tcPr>
            <w:tcW w:w="1739" w:type="dxa"/>
            <w:vAlign w:val="center"/>
          </w:tcPr>
          <w:p w:rsidR="00986E1B" w:rsidRDefault="00986E1B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229" w:type="dxa"/>
            <w:gridSpan w:val="3"/>
            <w:vAlign w:val="center"/>
          </w:tcPr>
          <w:p w:rsidR="00986E1B" w:rsidRPr="00484541" w:rsidRDefault="00986E1B" w:rsidP="00986E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　 　年　　 月　 　日　　　　　時　　 分～　　 時 　　分</w:t>
            </w:r>
          </w:p>
        </w:tc>
      </w:tr>
      <w:tr w:rsidR="00484541" w:rsidTr="00AE0ED6">
        <w:trPr>
          <w:trHeight w:val="670"/>
        </w:trPr>
        <w:tc>
          <w:tcPr>
            <w:tcW w:w="173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9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DC5B4C" w:rsidTr="00AE0ED6">
        <w:trPr>
          <w:trHeight w:val="694"/>
        </w:trPr>
        <w:tc>
          <w:tcPr>
            <w:tcW w:w="1739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229" w:type="dxa"/>
            <w:gridSpan w:val="3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541" w:rsidTr="004F5EB2">
        <w:trPr>
          <w:trHeight w:val="724"/>
        </w:trPr>
        <w:tc>
          <w:tcPr>
            <w:tcW w:w="1739" w:type="dxa"/>
            <w:vAlign w:val="center"/>
          </w:tcPr>
          <w:p w:rsidR="00484541" w:rsidRDefault="005B6527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</w:t>
            </w:r>
            <w:r w:rsidR="00484541">
              <w:rPr>
                <w:rFonts w:hint="eastAsia"/>
              </w:rPr>
              <w:t>人数</w:t>
            </w:r>
          </w:p>
        </w:tc>
        <w:tc>
          <w:tcPr>
            <w:tcW w:w="2835" w:type="dxa"/>
            <w:vAlign w:val="center"/>
          </w:tcPr>
          <w:p w:rsidR="00484541" w:rsidRDefault="00807933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486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会費</w:t>
            </w:r>
          </w:p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(一人当たり)</w:t>
            </w:r>
          </w:p>
        </w:tc>
        <w:tc>
          <w:tcPr>
            <w:tcW w:w="2908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484541" w:rsidTr="004F5EB2">
        <w:trPr>
          <w:trHeight w:val="693"/>
        </w:trPr>
        <w:tc>
          <w:tcPr>
            <w:tcW w:w="173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229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講師名　　　　　　　　　　　　　（所属　　　　　　　　　　　　）</w:t>
            </w:r>
          </w:p>
        </w:tc>
      </w:tr>
      <w:tr w:rsidR="0070745A" w:rsidTr="004F5EB2">
        <w:trPr>
          <w:cantSplit/>
          <w:trHeight w:val="3538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29" w:type="dxa"/>
            <w:gridSpan w:val="3"/>
          </w:tcPr>
          <w:p w:rsidR="00986E1B" w:rsidRDefault="00986E1B" w:rsidP="00432F57">
            <w:pPr>
              <w:wordWrap w:val="0"/>
              <w:overflowPunct w:val="0"/>
              <w:autoSpaceDE w:val="0"/>
              <w:autoSpaceDN w:val="0"/>
            </w:pPr>
          </w:p>
          <w:p w:rsidR="00DC5B4C" w:rsidRPr="00AE0ED6" w:rsidRDefault="00DC5B4C" w:rsidP="008769D4">
            <w:pPr>
              <w:rPr>
                <w:rFonts w:cs="Times New Roman"/>
              </w:rPr>
            </w:pPr>
          </w:p>
        </w:tc>
      </w:tr>
      <w:tr w:rsidR="0070745A" w:rsidTr="004F5EB2">
        <w:trPr>
          <w:cantSplit/>
          <w:trHeight w:val="2278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229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745A" w:rsidTr="004F5EB2">
        <w:trPr>
          <w:cantSplit/>
          <w:trHeight w:val="1286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EEE" w:rsidRDefault="00B42EEE"/>
    <w:sectPr w:rsidR="00B42EEE" w:rsidSect="004F5EB2">
      <w:headerReference w:type="default" r:id="rId7"/>
      <w:pgSz w:w="11906" w:h="16838" w:code="9"/>
      <w:pgMar w:top="1701" w:right="1418" w:bottom="1134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78" w:rsidRDefault="009E1078" w:rsidP="001077A7">
      <w:r>
        <w:separator/>
      </w:r>
    </w:p>
  </w:endnote>
  <w:endnote w:type="continuationSeparator" w:id="0">
    <w:p w:rsidR="009E1078" w:rsidRDefault="009E1078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78" w:rsidRDefault="009E1078" w:rsidP="001077A7">
      <w:r>
        <w:separator/>
      </w:r>
    </w:p>
  </w:footnote>
  <w:footnote w:type="continuationSeparator" w:id="0">
    <w:p w:rsidR="009E1078" w:rsidRDefault="009E1078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6C236B" w:rsidRDefault="004F5EB2" w:rsidP="006C236B">
    <w:pPr>
      <w:pStyle w:val="a3"/>
      <w:jc w:val="left"/>
    </w:pPr>
    <w:r>
      <w:rPr>
        <w:rFonts w:hint="eastAsia"/>
      </w:rPr>
      <w:t>様式第２</w:t>
    </w:r>
    <w:r w:rsidR="006C236B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B3D08"/>
    <w:rsid w:val="000F0587"/>
    <w:rsid w:val="000F3168"/>
    <w:rsid w:val="001077A7"/>
    <w:rsid w:val="00141758"/>
    <w:rsid w:val="001A1E47"/>
    <w:rsid w:val="00222B3F"/>
    <w:rsid w:val="002371ED"/>
    <w:rsid w:val="002B1928"/>
    <w:rsid w:val="00326496"/>
    <w:rsid w:val="003C71CC"/>
    <w:rsid w:val="00463DE2"/>
    <w:rsid w:val="00484541"/>
    <w:rsid w:val="004D03BD"/>
    <w:rsid w:val="004F5EB2"/>
    <w:rsid w:val="005B6527"/>
    <w:rsid w:val="00676D74"/>
    <w:rsid w:val="006C236B"/>
    <w:rsid w:val="006D2A02"/>
    <w:rsid w:val="006F351A"/>
    <w:rsid w:val="0070745A"/>
    <w:rsid w:val="00776D98"/>
    <w:rsid w:val="00790596"/>
    <w:rsid w:val="007F5A35"/>
    <w:rsid w:val="008069F8"/>
    <w:rsid w:val="00807933"/>
    <w:rsid w:val="00874245"/>
    <w:rsid w:val="008769D4"/>
    <w:rsid w:val="00881017"/>
    <w:rsid w:val="008A15A9"/>
    <w:rsid w:val="008D52AA"/>
    <w:rsid w:val="008E22CC"/>
    <w:rsid w:val="0095024F"/>
    <w:rsid w:val="0097570F"/>
    <w:rsid w:val="00986E1B"/>
    <w:rsid w:val="00987F12"/>
    <w:rsid w:val="009E1078"/>
    <w:rsid w:val="009F78FA"/>
    <w:rsid w:val="00AE0ED6"/>
    <w:rsid w:val="00AE6793"/>
    <w:rsid w:val="00B11965"/>
    <w:rsid w:val="00B42EEE"/>
    <w:rsid w:val="00B44536"/>
    <w:rsid w:val="00D91AC9"/>
    <w:rsid w:val="00DC5B4C"/>
    <w:rsid w:val="00EB54A7"/>
    <w:rsid w:val="00EE24B3"/>
    <w:rsid w:val="00EF35DD"/>
    <w:rsid w:val="00F70996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81017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F351A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F351A"/>
    <w:rPr>
      <w:rFonts w:ascii="ＭＳ 明朝" w:eastAsia="ＭＳ 明朝" w:hAnsi="Courier New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6F351A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F351A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2020-06-15T04:49:00Z</cp:lastPrinted>
  <dcterms:created xsi:type="dcterms:W3CDTF">2020-11-18T06:32:00Z</dcterms:created>
  <dcterms:modified xsi:type="dcterms:W3CDTF">2021-04-20T04:36:00Z</dcterms:modified>
</cp:coreProperties>
</file>