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8FE1" w14:textId="0AE77CCA" w:rsidR="00180065" w:rsidRPr="00180065" w:rsidRDefault="00180065" w:rsidP="0068797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180065">
        <w:rPr>
          <w:rFonts w:ascii="ＭＳ Ｐゴシック" w:eastAsia="ＭＳ Ｐゴシック" w:hAnsi="ＭＳ Ｐゴシック" w:hint="eastAsia"/>
          <w:sz w:val="20"/>
          <w:szCs w:val="20"/>
        </w:rPr>
        <w:t xml:space="preserve">在来作物需要創出事業　</w:t>
      </w:r>
      <w:r w:rsidR="006F0613" w:rsidRPr="00180065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D9480" wp14:editId="1BB3B0E4">
                <wp:simplePos x="0" y="0"/>
                <wp:positionH relativeFrom="column">
                  <wp:posOffset>5134610</wp:posOffset>
                </wp:positionH>
                <wp:positionV relativeFrom="paragraph">
                  <wp:posOffset>0</wp:posOffset>
                </wp:positionV>
                <wp:extent cx="685800" cy="2743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04B9" w14:textId="5EB09A76" w:rsidR="006F0613" w:rsidRDefault="006F0613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9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pt;margin-top:0;width:5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9tEQIAAB4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">
                <v:textbox>
                  <w:txbxContent>
                    <w:p w14:paraId="74EF04B9" w14:textId="5EB09A76" w:rsidR="006F0613" w:rsidRDefault="006F0613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AF3D7" w14:textId="38F2EDCF" w:rsidR="005B29A1" w:rsidRPr="00687975" w:rsidRDefault="005B29A1" w:rsidP="0068797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B0682">
        <w:rPr>
          <w:rFonts w:ascii="ＭＳ Ｐゴシック" w:eastAsia="ＭＳ Ｐゴシック" w:hAnsi="ＭＳ Ｐゴシック" w:hint="eastAsia"/>
          <w:sz w:val="32"/>
          <w:szCs w:val="32"/>
        </w:rPr>
        <w:t>飲食店</w:t>
      </w:r>
      <w:r w:rsidR="004B0682" w:rsidRPr="004B0682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Pr="004B0682">
        <w:rPr>
          <w:rFonts w:ascii="ＭＳ Ｐゴシック" w:eastAsia="ＭＳ Ｐゴシック" w:hAnsi="ＭＳ Ｐゴシック" w:hint="eastAsia"/>
          <w:sz w:val="32"/>
          <w:szCs w:val="32"/>
        </w:rPr>
        <w:t>参加申込</w:t>
      </w:r>
      <w:r w:rsidR="00687975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174BEB65" w14:textId="33FCF56C" w:rsidR="003C4875" w:rsidRPr="004B0682" w:rsidRDefault="005B29A1" w:rsidP="004B0682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4B0682">
        <w:rPr>
          <w:rFonts w:ascii="ＭＳ Ｐゴシック" w:eastAsia="ＭＳ Ｐゴシック" w:hAnsi="ＭＳ Ｐゴシック" w:hint="eastAsia"/>
          <w:szCs w:val="21"/>
        </w:rPr>
        <w:t>令和</w:t>
      </w:r>
      <w:r w:rsidR="0038029B">
        <w:rPr>
          <w:rFonts w:ascii="ＭＳ Ｐゴシック" w:eastAsia="ＭＳ Ｐゴシック" w:hAnsi="ＭＳ Ｐゴシック" w:hint="eastAsia"/>
          <w:szCs w:val="21"/>
        </w:rPr>
        <w:t xml:space="preserve">　5</w:t>
      </w:r>
      <w:r w:rsidR="0038029B">
        <w:rPr>
          <w:rFonts w:ascii="ＭＳ Ｐゴシック" w:eastAsia="ＭＳ Ｐゴシック" w:hAnsi="ＭＳ Ｐゴシック"/>
          <w:szCs w:val="21"/>
        </w:rPr>
        <w:t xml:space="preserve">  </w:t>
      </w:r>
      <w:r w:rsidR="003C4875" w:rsidRPr="004B0682"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tbl>
      <w:tblPr>
        <w:tblW w:w="5670" w:type="dxa"/>
        <w:tblInd w:w="3402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B0682" w:rsidRPr="004B0682" w14:paraId="6E6A0CEA" w14:textId="77777777" w:rsidTr="00706A5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0D28F3C" w14:textId="3AE429C9" w:rsidR="004B0682" w:rsidRPr="004B0682" w:rsidRDefault="004B0682" w:rsidP="004B068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申込者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CDE8D5" w14:textId="77777777" w:rsidR="004B0682" w:rsidRPr="004B0682" w:rsidRDefault="004B0682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</w:p>
        </w:tc>
      </w:tr>
      <w:tr w:rsidR="004B0682" w:rsidRPr="004B0682" w14:paraId="3546F798" w14:textId="77777777" w:rsidTr="00706A5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E899E6F" w14:textId="17FF1476" w:rsidR="004B0682" w:rsidRPr="004B0682" w:rsidRDefault="004B0682" w:rsidP="003C487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8FBCB3" w14:textId="63A95A37" w:rsidR="004B0682" w:rsidRPr="004B0682" w:rsidRDefault="004B0682" w:rsidP="004A236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="00706A5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</w:tc>
      </w:tr>
      <w:tr w:rsidR="004B0682" w:rsidRPr="004B0682" w14:paraId="177880AB" w14:textId="77777777" w:rsidTr="00706A5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13ED10A" w14:textId="68084141" w:rsidR="004B0682" w:rsidRPr="004B0682" w:rsidRDefault="004B0682" w:rsidP="003C487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事業者名または店名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E6347E" w14:textId="413CF401" w:rsidR="004B0682" w:rsidRPr="004B0682" w:rsidRDefault="004B0682" w:rsidP="004A2365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</w:t>
            </w:r>
            <w:r w:rsidR="00706A5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4B0682" w:rsidRPr="004B0682" w14:paraId="1B6AFEFD" w14:textId="77777777" w:rsidTr="00706A5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795E11B" w14:textId="4D2CB30D" w:rsidR="004B0682" w:rsidRPr="004B0682" w:rsidRDefault="004B0682" w:rsidP="00E970CF">
            <w:pPr>
              <w:jc w:val="righ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E997A3" w14:textId="1A3E2D48" w:rsidR="004B0682" w:rsidRPr="004B0682" w:rsidRDefault="004B0682" w:rsidP="00E970C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="00706A5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</w:p>
        </w:tc>
      </w:tr>
    </w:tbl>
    <w:p w14:paraId="20849DED" w14:textId="0BFFB585" w:rsidR="003C4875" w:rsidRPr="003C4875" w:rsidRDefault="003C4875" w:rsidP="004B0682">
      <w:pPr>
        <w:jc w:val="center"/>
        <w:rPr>
          <w:rFonts w:ascii="ＭＳ 明朝" w:hAnsi="ＭＳ 明朝"/>
          <w:szCs w:val="21"/>
        </w:rPr>
      </w:pPr>
    </w:p>
    <w:p w14:paraId="1AAB557B" w14:textId="3FC2EF79" w:rsidR="003C4875" w:rsidRPr="004B0682" w:rsidRDefault="00292348" w:rsidP="003C487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4B0682">
        <w:rPr>
          <w:rFonts w:ascii="ＭＳ Ｐゴシック" w:eastAsia="ＭＳ Ｐゴシック" w:hAnsi="ＭＳ Ｐゴシック" w:hint="eastAsia"/>
          <w:sz w:val="24"/>
        </w:rPr>
        <w:t>本事業の趣旨を理解・賛同し、応募要件に承諾し</w:t>
      </w:r>
      <w:r w:rsidR="005B29A1" w:rsidRPr="004B0682">
        <w:rPr>
          <w:rFonts w:ascii="ＭＳ Ｐゴシック" w:eastAsia="ＭＳ Ｐゴシック" w:hAnsi="ＭＳ Ｐゴシック" w:hint="eastAsia"/>
          <w:sz w:val="24"/>
        </w:rPr>
        <w:t>下記のとおり</w:t>
      </w:r>
      <w:r w:rsidR="00A85BBD" w:rsidRPr="004B0682">
        <w:rPr>
          <w:rFonts w:ascii="ＭＳ Ｐゴシック" w:eastAsia="ＭＳ Ｐゴシック" w:hAnsi="ＭＳ Ｐゴシック" w:hint="eastAsia"/>
          <w:sz w:val="24"/>
        </w:rPr>
        <w:t>申込み</w:t>
      </w:r>
      <w:r w:rsidRPr="004B0682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39FB14FE" w14:textId="0E90A2B8" w:rsidR="003C4875" w:rsidRPr="003C4875" w:rsidRDefault="003C4875" w:rsidP="003C4875">
      <w:pPr>
        <w:ind w:firstLineChars="100" w:firstLine="210"/>
        <w:rPr>
          <w:rFonts w:ascii="ＭＳ 明朝" w:hAnsi="ＭＳ 明朝"/>
          <w:szCs w:val="21"/>
        </w:rPr>
      </w:pPr>
    </w:p>
    <w:p w14:paraId="70612EC9" w14:textId="77777777" w:rsidR="003C4875" w:rsidRPr="003C4875" w:rsidRDefault="003C4875" w:rsidP="003C4875">
      <w:pPr>
        <w:rPr>
          <w:rFonts w:ascii="ＭＳ 明朝" w:hAnsi="ＭＳ 明朝"/>
          <w:szCs w:val="21"/>
        </w:rPr>
      </w:pPr>
    </w:p>
    <w:p w14:paraId="5B4CBF0B" w14:textId="77777777" w:rsidR="003C4875" w:rsidRPr="004B0682" w:rsidRDefault="003C4875" w:rsidP="003C4875">
      <w:pPr>
        <w:jc w:val="center"/>
        <w:rPr>
          <w:rFonts w:ascii="ＭＳ Ｐゴシック" w:eastAsia="ＭＳ Ｐゴシック" w:hAnsi="ＭＳ Ｐゴシック"/>
          <w:szCs w:val="21"/>
        </w:rPr>
      </w:pPr>
      <w:r w:rsidRPr="004B0682">
        <w:rPr>
          <w:rFonts w:ascii="ＭＳ Ｐゴシック" w:eastAsia="ＭＳ Ｐゴシック" w:hAnsi="ＭＳ Ｐゴシック" w:hint="eastAsia"/>
          <w:szCs w:val="21"/>
        </w:rPr>
        <w:t>記</w:t>
      </w:r>
    </w:p>
    <w:p w14:paraId="2A49E3BC" w14:textId="7279E8DC" w:rsidR="003C4875" w:rsidRPr="004B0682" w:rsidRDefault="003C4875" w:rsidP="00706A55">
      <w:pPr>
        <w:rPr>
          <w:rFonts w:ascii="ＭＳ Ｐゴシック" w:eastAsia="ＭＳ Ｐゴシック" w:hAnsi="ＭＳ Ｐゴシック"/>
          <w:szCs w:val="21"/>
        </w:rPr>
      </w:pPr>
      <w:r w:rsidRPr="004B0682">
        <w:rPr>
          <w:rFonts w:ascii="ＭＳ Ｐゴシック" w:eastAsia="ＭＳ Ｐゴシック" w:hAnsi="ＭＳ Ｐゴシック" w:hint="eastAsia"/>
          <w:szCs w:val="21"/>
        </w:rPr>
        <w:t xml:space="preserve">　※◆マークは必須事項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45"/>
        <w:gridCol w:w="5568"/>
      </w:tblGrid>
      <w:tr w:rsidR="003C4875" w:rsidRPr="004B0682" w14:paraId="08CB9C4B" w14:textId="77777777" w:rsidTr="004A2365">
        <w:trPr>
          <w:trHeight w:val="62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27BDC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◆店舗名称</w:t>
            </w:r>
          </w:p>
        </w:tc>
        <w:tc>
          <w:tcPr>
            <w:tcW w:w="71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69B96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110E0592" w14:textId="77777777" w:rsidTr="0018452B">
        <w:trPr>
          <w:trHeight w:val="808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063791B6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◆店舗連絡先</w:t>
            </w:r>
          </w:p>
        </w:tc>
        <w:tc>
          <w:tcPr>
            <w:tcW w:w="154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CDDA9E4" w14:textId="77777777" w:rsidR="003C4875" w:rsidRPr="004B0682" w:rsidRDefault="003C4875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55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CB6132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14:paraId="5B5CC568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2FDA4FDD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1F85CE5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0B980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92416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3BE5DF5B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5368C1A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9B1D6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184A44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5985282E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CB678ED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A1840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14EB4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39B5EDB3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634FEA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0BA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1BEEA" w14:textId="5E5BF4C0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（所属）　　</w:t>
            </w:r>
            <w:r w:rsidR="00706A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（氏名）</w:t>
            </w:r>
          </w:p>
        </w:tc>
      </w:tr>
      <w:tr w:rsidR="003C4875" w:rsidRPr="004B0682" w14:paraId="53624FD4" w14:textId="77777777" w:rsidTr="0018452B">
        <w:trPr>
          <w:trHeight w:val="411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4FD87CD8" w14:textId="4253C4EE" w:rsidR="003C4875" w:rsidRPr="00706A55" w:rsidRDefault="0090108D" w:rsidP="00706A55">
            <w:pPr>
              <w:spacing w:afterLines="50" w:after="12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◆店舗情報</w:t>
            </w:r>
          </w:p>
        </w:tc>
        <w:tc>
          <w:tcPr>
            <w:tcW w:w="1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3A4F53" w14:textId="21100C99" w:rsidR="003C4875" w:rsidRPr="004B0682" w:rsidRDefault="0090108D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営業時間</w:t>
            </w:r>
          </w:p>
        </w:tc>
        <w:tc>
          <w:tcPr>
            <w:tcW w:w="556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01E95C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49D9485D" w14:textId="77777777" w:rsidTr="0018452B">
        <w:trPr>
          <w:trHeight w:val="431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D9D56F2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D8770" w14:textId="13ABF41B" w:rsidR="003C4875" w:rsidRPr="004B0682" w:rsidRDefault="0090108D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定休日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FEFA68" w14:textId="239C46B7" w:rsidR="003C4875" w:rsidRPr="004B0682" w:rsidRDefault="003C4875" w:rsidP="00706A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140591B8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FB9F6CC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DAFE0" w14:textId="67960CA1" w:rsidR="003C4875" w:rsidRPr="004B0682" w:rsidRDefault="0018452B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90EDF5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0A4C7CD2" w14:textId="77777777" w:rsidTr="004A2365">
        <w:trPr>
          <w:trHeight w:val="421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877991" w14:textId="0BC7ED82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</w:t>
            </w:r>
            <w:r w:rsidR="00087272">
              <w:rPr>
                <w:rFonts w:ascii="ＭＳ Ｐゴシック" w:eastAsia="ＭＳ Ｐゴシック" w:hAnsi="ＭＳ Ｐゴシック" w:hint="eastAsia"/>
                <w:szCs w:val="21"/>
              </w:rPr>
              <w:t>連絡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4F9D25" w14:textId="142FDECD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87272">
              <w:rPr>
                <w:rFonts w:ascii="ＭＳ Ｐゴシック" w:eastAsia="ＭＳ Ｐゴシック" w:hAnsi="ＭＳ Ｐゴシック" w:hint="eastAsia"/>
                <w:szCs w:val="21"/>
              </w:rPr>
              <w:t xml:space="preserve">電話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□ＦＡＸ　　　□メール</w:t>
            </w:r>
          </w:p>
        </w:tc>
      </w:tr>
      <w:tr w:rsidR="003C4875" w:rsidRPr="004B0682" w14:paraId="7346D43B" w14:textId="77777777" w:rsidTr="004A2365">
        <w:trPr>
          <w:trHeight w:val="33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5D38D1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情報発信ツール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96A11" w14:textId="77777777" w:rsidR="003C4875" w:rsidRPr="004B0682" w:rsidRDefault="003C4875" w:rsidP="004A2365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ホームページURL：</w:t>
            </w:r>
          </w:p>
        </w:tc>
      </w:tr>
      <w:tr w:rsidR="003C4875" w:rsidRPr="004B0682" w14:paraId="0071EDF8" w14:textId="77777777" w:rsidTr="004A2365">
        <w:trPr>
          <w:trHeight w:val="509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F48D543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2A7908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□Instagram　□Facebook　□Twitter　□その他（　　　　　　　　　）</w:t>
            </w:r>
          </w:p>
        </w:tc>
      </w:tr>
      <w:tr w:rsidR="003C4875" w:rsidRPr="004B0682" w14:paraId="4178C22E" w14:textId="77777777" w:rsidTr="004A2365">
        <w:trPr>
          <w:trHeight w:val="878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14ED17" w14:textId="77777777" w:rsidR="00D7037A" w:rsidRPr="0090108D" w:rsidRDefault="00D7037A" w:rsidP="00D7037A">
            <w:pPr>
              <w:spacing w:beforeLines="50" w:before="1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◆</w:t>
            </w:r>
            <w:r w:rsidRPr="0090108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応募要件</w:t>
            </w:r>
          </w:p>
          <w:p w14:paraId="13D87C47" w14:textId="7F891B62" w:rsidR="00D7037A" w:rsidRPr="00087272" w:rsidRDefault="00D7037A" w:rsidP="00D7037A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72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該当する応募要件に☑してください。</w:t>
            </w:r>
          </w:p>
          <w:p w14:paraId="2DC2F034" w14:textId="1BC2DB19" w:rsidR="003C4875" w:rsidRPr="00D7037A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9892B9" w14:textId="3F22CC8C" w:rsidR="00087272" w:rsidRDefault="00D7037A" w:rsidP="00442D2B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Cs w:val="21"/>
              </w:rPr>
              <w:t>□</w:t>
            </w:r>
            <w:r w:rsidRPr="004B06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鶴岡市温海地区にある飲食店・旅館・民宿</w:t>
            </w:r>
            <w:r w:rsidR="00561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・菓子店等</w:t>
            </w:r>
            <w:r w:rsidRPr="004B06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であること。</w:t>
            </w:r>
          </w:p>
          <w:p w14:paraId="77C956C1" w14:textId="09513108" w:rsidR="0056176A" w:rsidRPr="0056176A" w:rsidRDefault="00D7037A" w:rsidP="00442D2B">
            <w:pPr>
              <w:spacing w:line="360" w:lineRule="auto"/>
              <w:ind w:left="210" w:hangingChars="100" w:hanging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</w:t>
            </w:r>
            <w:r w:rsidRPr="004B06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指定する日時の試食会に参加し、考案した料理（加工品可）を提供することができること。</w:t>
            </w:r>
          </w:p>
          <w:p w14:paraId="26274B95" w14:textId="0AD2B1BD" w:rsidR="00087272" w:rsidRPr="0056176A" w:rsidRDefault="0056176A" w:rsidP="00442D2B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□事業終了後、アンケートの回答に協力することができること。</w:t>
            </w:r>
          </w:p>
          <w:p w14:paraId="45EC80C1" w14:textId="4FF94B1E" w:rsidR="0056176A" w:rsidRPr="0056176A" w:rsidRDefault="00D7037A" w:rsidP="00442D2B">
            <w:pPr>
              <w:spacing w:afterLines="50" w:after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</w:t>
            </w:r>
            <w:r w:rsidRPr="004B06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お客様へ在来作物のパンフレット等の配布協力が可能なこと。</w:t>
            </w:r>
          </w:p>
          <w:p w14:paraId="24C555C9" w14:textId="016E5A5E" w:rsidR="0056176A" w:rsidRPr="00087272" w:rsidRDefault="0056176A" w:rsidP="00442D2B">
            <w:pPr>
              <w:spacing w:afterLines="50" w:after="120"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□食品衛生法及び関連法令を遵守していること。</w:t>
            </w:r>
          </w:p>
        </w:tc>
      </w:tr>
      <w:tr w:rsidR="003C4875" w:rsidRPr="004B0682" w14:paraId="55DE5CD2" w14:textId="77777777" w:rsidTr="004A2365">
        <w:trPr>
          <w:trHeight w:val="67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7F9AD" w14:textId="77777777" w:rsidR="004B6872" w:rsidRPr="00CC698F" w:rsidRDefault="00D7037A" w:rsidP="004B6872">
            <w:pPr>
              <w:spacing w:beforeLines="50" w:befor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◆</w:t>
            </w:r>
            <w:r w:rsidR="004B6872" w:rsidRPr="00CC69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活用希望品目</w:t>
            </w:r>
          </w:p>
          <w:p w14:paraId="50BE4776" w14:textId="009AEA37" w:rsidR="003C4875" w:rsidRPr="004B6872" w:rsidRDefault="00D7037A" w:rsidP="004B6872">
            <w:pPr>
              <w:spacing w:beforeLines="50" w:befor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1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希望するものに☑</w:t>
            </w: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85129" w14:textId="789E8954" w:rsidR="0090108D" w:rsidRPr="004B0682" w:rsidRDefault="0090108D" w:rsidP="00D7037A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Cs w:val="21"/>
              </w:rPr>
              <w:t>□</w:t>
            </w:r>
            <w:r w:rsidR="00D7037A" w:rsidRPr="004B0682">
              <w:rPr>
                <w:rFonts w:ascii="ＭＳ Ｐゴシック" w:eastAsia="ＭＳ Ｐゴシック" w:hAnsi="ＭＳ Ｐゴシック" w:hint="eastAsia"/>
                <w:szCs w:val="21"/>
              </w:rPr>
              <w:t>與治兵衛キュウリ</w:t>
            </w:r>
            <w:r w:rsidR="00D703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□早田ウリ（ペースト）</w:t>
            </w:r>
          </w:p>
        </w:tc>
      </w:tr>
    </w:tbl>
    <w:p w14:paraId="02D59446" w14:textId="2D7B13EA" w:rsidR="0000306E" w:rsidRDefault="00087272" w:rsidP="009D7246">
      <w:pPr>
        <w:spacing w:beforeLines="50" w:before="120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</w:t>
      </w:r>
      <w:r w:rsidR="0000306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030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00306E" w:rsidRPr="000030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</w:t>
      </w:r>
      <w:r w:rsidR="0000306E" w:rsidRPr="0000306E">
        <w:rPr>
          <w:rFonts w:ascii="ＭＳ Ｐゴシック" w:eastAsia="ＭＳ Ｐゴシック" w:hAnsi="ＭＳ Ｐゴシック"/>
          <w:b/>
          <w:bCs/>
          <w:sz w:val="36"/>
          <w:szCs w:val="36"/>
        </w:rPr>
        <w:t>AX</w:t>
      </w:r>
      <w:r w:rsidR="00DC5DF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 w:rsidR="000030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:</w:t>
      </w:r>
      <w:r w:rsidR="00DC5DFC">
        <w:rPr>
          <w:rFonts w:ascii="ＭＳ Ｐゴシック" w:eastAsia="ＭＳ Ｐゴシック" w:hAnsi="ＭＳ Ｐゴシック"/>
          <w:b/>
          <w:bCs/>
          <w:sz w:val="36"/>
          <w:szCs w:val="36"/>
        </w:rPr>
        <w:t xml:space="preserve"> </w:t>
      </w:r>
      <w:r w:rsidR="0000306E" w:rsidRPr="000030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０２３５－２５－２</w:t>
      </w:r>
      <w:r w:rsidR="0068797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９９０</w:t>
      </w:r>
      <w:r w:rsidRPr="000030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</w:p>
    <w:p w14:paraId="5CE3AB91" w14:textId="541ED1EB" w:rsidR="00292348" w:rsidRPr="0000306E" w:rsidRDefault="0000306E" w:rsidP="009D7246">
      <w:pPr>
        <w:spacing w:beforeLines="50" w:before="12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　　　　　　　</w:t>
      </w:r>
      <w:r w:rsidRPr="0000306E">
        <w:rPr>
          <w:rFonts w:ascii="ＭＳ Ｐゴシック" w:eastAsia="ＭＳ Ｐゴシック" w:hAnsi="ＭＳ Ｐゴシック"/>
          <w:sz w:val="36"/>
          <w:szCs w:val="36"/>
        </w:rPr>
        <w:t>Email</w:t>
      </w:r>
      <w:r w:rsidR="00DC5DFC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56176A">
        <w:rPr>
          <w:rFonts w:ascii="ＭＳ Ｐゴシック" w:eastAsia="ＭＳ Ｐゴシック" w:hAnsi="ＭＳ Ｐゴシック"/>
          <w:sz w:val="36"/>
          <w:szCs w:val="36"/>
        </w:rPr>
        <w:t xml:space="preserve">: </w:t>
      </w:r>
      <w:hyperlink r:id="rId7" w:history="1">
        <w:r w:rsidRPr="0056176A">
          <w:rPr>
            <w:rStyle w:val="aa"/>
            <w:rFonts w:ascii="ＭＳ Ｐゴシック" w:eastAsia="ＭＳ Ｐゴシック" w:hAnsi="ＭＳ Ｐゴシック" w:hint="eastAsia"/>
            <w:color w:val="000000" w:themeColor="text1"/>
            <w:sz w:val="36"/>
            <w:szCs w:val="36"/>
          </w:rPr>
          <w:t>t</w:t>
        </w:r>
        <w:r w:rsidRPr="0056176A">
          <w:rPr>
            <w:rStyle w:val="aa"/>
            <w:rFonts w:ascii="ＭＳ Ｐゴシック" w:eastAsia="ＭＳ Ｐゴシック" w:hAnsi="ＭＳ Ｐゴシック"/>
            <w:color w:val="000000" w:themeColor="text1"/>
            <w:sz w:val="36"/>
            <w:szCs w:val="36"/>
          </w:rPr>
          <w:t>awaraya@createive-tsuruoka.jp</w:t>
        </w:r>
      </w:hyperlink>
      <w:r w:rsidRPr="0056176A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 xml:space="preserve"> </w:t>
      </w:r>
      <w:r w:rsidRPr="0000306E">
        <w:rPr>
          <w:rFonts w:ascii="ＭＳ Ｐゴシック" w:eastAsia="ＭＳ Ｐゴシック" w:hAnsi="ＭＳ Ｐゴシック" w:hint="eastAsia"/>
          <w:sz w:val="36"/>
          <w:szCs w:val="36"/>
        </w:rPr>
        <w:t>まで</w:t>
      </w:r>
      <w:r w:rsidR="00087272" w:rsidRPr="0000306E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　　　　　　　　　　　　　　　　　　　　　　　　　</w:t>
      </w:r>
    </w:p>
    <w:sectPr w:rsidR="00292348" w:rsidRPr="0000306E" w:rsidSect="00895DE3">
      <w:pgSz w:w="11906" w:h="16838" w:code="9"/>
      <w:pgMar w:top="1134" w:right="1418" w:bottom="1134" w:left="1418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173C" w14:textId="77777777" w:rsidR="002E585F" w:rsidRDefault="002E585F" w:rsidP="001059BF">
      <w:r>
        <w:separator/>
      </w:r>
    </w:p>
  </w:endnote>
  <w:endnote w:type="continuationSeparator" w:id="0">
    <w:p w14:paraId="6F900EA6" w14:textId="77777777" w:rsidR="002E585F" w:rsidRDefault="002E585F" w:rsidP="001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0B5B" w14:textId="77777777" w:rsidR="002E585F" w:rsidRDefault="002E585F" w:rsidP="001059BF">
      <w:r>
        <w:separator/>
      </w:r>
    </w:p>
  </w:footnote>
  <w:footnote w:type="continuationSeparator" w:id="0">
    <w:p w14:paraId="513E8135" w14:textId="77777777" w:rsidR="002E585F" w:rsidRDefault="002E585F" w:rsidP="0010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990"/>
    <w:multiLevelType w:val="hybridMultilevel"/>
    <w:tmpl w:val="4990827E"/>
    <w:lvl w:ilvl="0" w:tplc="8D8EFF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C73CA"/>
    <w:multiLevelType w:val="hybridMultilevel"/>
    <w:tmpl w:val="523C4CFE"/>
    <w:lvl w:ilvl="0" w:tplc="081EB30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E31D8"/>
    <w:multiLevelType w:val="hybridMultilevel"/>
    <w:tmpl w:val="6DD621B0"/>
    <w:lvl w:ilvl="0" w:tplc="053C4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36F3E"/>
    <w:multiLevelType w:val="hybridMultilevel"/>
    <w:tmpl w:val="803E3E46"/>
    <w:lvl w:ilvl="0" w:tplc="0554A7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236A2"/>
    <w:multiLevelType w:val="hybridMultilevel"/>
    <w:tmpl w:val="5BB6B8BC"/>
    <w:lvl w:ilvl="0" w:tplc="5CA6BC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C3364E2"/>
    <w:multiLevelType w:val="hybridMultilevel"/>
    <w:tmpl w:val="B4580520"/>
    <w:lvl w:ilvl="0" w:tplc="DE2492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73DF5"/>
    <w:multiLevelType w:val="hybridMultilevel"/>
    <w:tmpl w:val="A5B0DD9E"/>
    <w:lvl w:ilvl="0" w:tplc="B3623762">
      <w:start w:val="1"/>
      <w:numFmt w:val="decimalEnclosedCircle"/>
      <w:lvlText w:val="%1"/>
      <w:lvlJc w:val="left"/>
      <w:pPr>
        <w:ind w:left="420" w:hanging="420"/>
      </w:pPr>
      <w:rPr>
        <w:rFonts w:ascii="游明朝" w:eastAsia="游明朝" w:hAnsi="游明朝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55871"/>
    <w:multiLevelType w:val="hybridMultilevel"/>
    <w:tmpl w:val="4ECC580C"/>
    <w:lvl w:ilvl="0" w:tplc="CDFCEA80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9B5650"/>
    <w:multiLevelType w:val="hybridMultilevel"/>
    <w:tmpl w:val="4990827E"/>
    <w:lvl w:ilvl="0" w:tplc="8D8EFF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046CC"/>
    <w:multiLevelType w:val="hybridMultilevel"/>
    <w:tmpl w:val="59FEC07C"/>
    <w:lvl w:ilvl="0" w:tplc="299A6B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C27055"/>
    <w:multiLevelType w:val="hybridMultilevel"/>
    <w:tmpl w:val="195ADED2"/>
    <w:lvl w:ilvl="0" w:tplc="BFB064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03B39"/>
    <w:multiLevelType w:val="hybridMultilevel"/>
    <w:tmpl w:val="CC882B38"/>
    <w:lvl w:ilvl="0" w:tplc="604E1D48">
      <w:start w:val="5"/>
      <w:numFmt w:val="bullet"/>
      <w:suff w:val="space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F87853"/>
    <w:multiLevelType w:val="hybridMultilevel"/>
    <w:tmpl w:val="3C8E8FEA"/>
    <w:lvl w:ilvl="0" w:tplc="A300E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D64D25"/>
    <w:multiLevelType w:val="hybridMultilevel"/>
    <w:tmpl w:val="50F2AF20"/>
    <w:lvl w:ilvl="0" w:tplc="ECBA2A50">
      <w:start w:val="1"/>
      <w:numFmt w:val="decimalEnclosedCircle"/>
      <w:lvlText w:val="%1"/>
      <w:lvlJc w:val="left"/>
      <w:pPr>
        <w:ind w:left="420" w:hanging="420"/>
      </w:pPr>
      <w:rPr>
        <w:rFonts w:ascii="游明朝" w:eastAsia="游明朝" w:hAnsi="游明朝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AA6FA7"/>
    <w:multiLevelType w:val="hybridMultilevel"/>
    <w:tmpl w:val="86669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B0"/>
    <w:multiLevelType w:val="hybridMultilevel"/>
    <w:tmpl w:val="A7947FFE"/>
    <w:lvl w:ilvl="0" w:tplc="CDFCEA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841526">
    <w:abstractNumId w:val="5"/>
  </w:num>
  <w:num w:numId="2" w16cid:durableId="966281167">
    <w:abstractNumId w:val="14"/>
  </w:num>
  <w:num w:numId="3" w16cid:durableId="1721124546">
    <w:abstractNumId w:val="15"/>
  </w:num>
  <w:num w:numId="4" w16cid:durableId="1123307014">
    <w:abstractNumId w:val="1"/>
  </w:num>
  <w:num w:numId="5" w16cid:durableId="685520066">
    <w:abstractNumId w:val="2"/>
  </w:num>
  <w:num w:numId="6" w16cid:durableId="1743209586">
    <w:abstractNumId w:val="9"/>
  </w:num>
  <w:num w:numId="7" w16cid:durableId="1741059438">
    <w:abstractNumId w:val="0"/>
  </w:num>
  <w:num w:numId="8" w16cid:durableId="1866022839">
    <w:abstractNumId w:val="3"/>
  </w:num>
  <w:num w:numId="9" w16cid:durableId="2042703876">
    <w:abstractNumId w:val="10"/>
  </w:num>
  <w:num w:numId="10" w16cid:durableId="77757462">
    <w:abstractNumId w:val="8"/>
  </w:num>
  <w:num w:numId="11" w16cid:durableId="564796779">
    <w:abstractNumId w:val="6"/>
  </w:num>
  <w:num w:numId="12" w16cid:durableId="1627157322">
    <w:abstractNumId w:val="7"/>
  </w:num>
  <w:num w:numId="13" w16cid:durableId="2040929394">
    <w:abstractNumId w:val="12"/>
  </w:num>
  <w:num w:numId="14" w16cid:durableId="450825878">
    <w:abstractNumId w:val="13"/>
  </w:num>
  <w:num w:numId="15" w16cid:durableId="1121530537">
    <w:abstractNumId w:val="11"/>
  </w:num>
  <w:num w:numId="16" w16cid:durableId="469058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35"/>
    <w:rsid w:val="0000306E"/>
    <w:rsid w:val="00025089"/>
    <w:rsid w:val="00032599"/>
    <w:rsid w:val="00034965"/>
    <w:rsid w:val="00037EA2"/>
    <w:rsid w:val="00042573"/>
    <w:rsid w:val="000645ED"/>
    <w:rsid w:val="0006652D"/>
    <w:rsid w:val="0007038D"/>
    <w:rsid w:val="00087272"/>
    <w:rsid w:val="00091A72"/>
    <w:rsid w:val="000A5325"/>
    <w:rsid w:val="000B3A3D"/>
    <w:rsid w:val="000C618E"/>
    <w:rsid w:val="000D3804"/>
    <w:rsid w:val="000D579F"/>
    <w:rsid w:val="000E6DA7"/>
    <w:rsid w:val="000F44EB"/>
    <w:rsid w:val="0010051E"/>
    <w:rsid w:val="00102746"/>
    <w:rsid w:val="001059BF"/>
    <w:rsid w:val="0011089B"/>
    <w:rsid w:val="0011636B"/>
    <w:rsid w:val="0011798D"/>
    <w:rsid w:val="00122A6B"/>
    <w:rsid w:val="001312AD"/>
    <w:rsid w:val="00141F3B"/>
    <w:rsid w:val="0014423B"/>
    <w:rsid w:val="0014659A"/>
    <w:rsid w:val="001676D3"/>
    <w:rsid w:val="00180065"/>
    <w:rsid w:val="0018235E"/>
    <w:rsid w:val="0018452B"/>
    <w:rsid w:val="00185C7A"/>
    <w:rsid w:val="0018762E"/>
    <w:rsid w:val="001A0DAC"/>
    <w:rsid w:val="001A4A34"/>
    <w:rsid w:val="001A542F"/>
    <w:rsid w:val="001B1103"/>
    <w:rsid w:val="001B3FAA"/>
    <w:rsid w:val="001D1DA0"/>
    <w:rsid w:val="001E6169"/>
    <w:rsid w:val="001E768A"/>
    <w:rsid w:val="001E79B0"/>
    <w:rsid w:val="001F2339"/>
    <w:rsid w:val="001F568A"/>
    <w:rsid w:val="001F5F81"/>
    <w:rsid w:val="001F6F03"/>
    <w:rsid w:val="001F6F23"/>
    <w:rsid w:val="00202B3F"/>
    <w:rsid w:val="00204548"/>
    <w:rsid w:val="00207AF1"/>
    <w:rsid w:val="002213D3"/>
    <w:rsid w:val="002251F4"/>
    <w:rsid w:val="002264D7"/>
    <w:rsid w:val="0023135E"/>
    <w:rsid w:val="002336FD"/>
    <w:rsid w:val="00247514"/>
    <w:rsid w:val="0025508F"/>
    <w:rsid w:val="00266E1C"/>
    <w:rsid w:val="00281C41"/>
    <w:rsid w:val="002862FD"/>
    <w:rsid w:val="0029001A"/>
    <w:rsid w:val="00292348"/>
    <w:rsid w:val="002953AA"/>
    <w:rsid w:val="002A4F5E"/>
    <w:rsid w:val="002B3AA6"/>
    <w:rsid w:val="002B7411"/>
    <w:rsid w:val="002C05DE"/>
    <w:rsid w:val="002E585F"/>
    <w:rsid w:val="002E6FC5"/>
    <w:rsid w:val="002E7F39"/>
    <w:rsid w:val="00305106"/>
    <w:rsid w:val="00326F4A"/>
    <w:rsid w:val="00335275"/>
    <w:rsid w:val="00343DE2"/>
    <w:rsid w:val="003443A0"/>
    <w:rsid w:val="00352B07"/>
    <w:rsid w:val="00357B79"/>
    <w:rsid w:val="00366A02"/>
    <w:rsid w:val="0038029B"/>
    <w:rsid w:val="00382E70"/>
    <w:rsid w:val="00387F64"/>
    <w:rsid w:val="003B6FB2"/>
    <w:rsid w:val="003C1748"/>
    <w:rsid w:val="003C4875"/>
    <w:rsid w:val="003C4CCD"/>
    <w:rsid w:val="003D2C78"/>
    <w:rsid w:val="003F1203"/>
    <w:rsid w:val="003F289A"/>
    <w:rsid w:val="00417A96"/>
    <w:rsid w:val="00417B53"/>
    <w:rsid w:val="00420518"/>
    <w:rsid w:val="00432D56"/>
    <w:rsid w:val="00437276"/>
    <w:rsid w:val="00442D2B"/>
    <w:rsid w:val="00464003"/>
    <w:rsid w:val="00473CA4"/>
    <w:rsid w:val="004A2365"/>
    <w:rsid w:val="004B0682"/>
    <w:rsid w:val="004B6872"/>
    <w:rsid w:val="004B68E1"/>
    <w:rsid w:val="004C5133"/>
    <w:rsid w:val="004C6085"/>
    <w:rsid w:val="004D16CE"/>
    <w:rsid w:val="004D308B"/>
    <w:rsid w:val="004D39F1"/>
    <w:rsid w:val="004D3D6D"/>
    <w:rsid w:val="004D40A9"/>
    <w:rsid w:val="004D62B8"/>
    <w:rsid w:val="004F6B0A"/>
    <w:rsid w:val="005044C3"/>
    <w:rsid w:val="00505396"/>
    <w:rsid w:val="00511EF6"/>
    <w:rsid w:val="005172D7"/>
    <w:rsid w:val="005177C1"/>
    <w:rsid w:val="00522085"/>
    <w:rsid w:val="00536C1F"/>
    <w:rsid w:val="00540CE2"/>
    <w:rsid w:val="005425CA"/>
    <w:rsid w:val="00552BDE"/>
    <w:rsid w:val="0056176A"/>
    <w:rsid w:val="005670E3"/>
    <w:rsid w:val="00570A91"/>
    <w:rsid w:val="00572619"/>
    <w:rsid w:val="00576411"/>
    <w:rsid w:val="00592777"/>
    <w:rsid w:val="005A5C2F"/>
    <w:rsid w:val="005B29A1"/>
    <w:rsid w:val="005B7564"/>
    <w:rsid w:val="005C3D16"/>
    <w:rsid w:val="005C4AFA"/>
    <w:rsid w:val="005C5A04"/>
    <w:rsid w:val="005D19A7"/>
    <w:rsid w:val="005E0F0E"/>
    <w:rsid w:val="005E3295"/>
    <w:rsid w:val="005E37DE"/>
    <w:rsid w:val="005F0EA3"/>
    <w:rsid w:val="005F57BC"/>
    <w:rsid w:val="00604120"/>
    <w:rsid w:val="00615FDB"/>
    <w:rsid w:val="00620C5F"/>
    <w:rsid w:val="0063783F"/>
    <w:rsid w:val="0064074C"/>
    <w:rsid w:val="00643685"/>
    <w:rsid w:val="00646C6A"/>
    <w:rsid w:val="0065773B"/>
    <w:rsid w:val="00662A5D"/>
    <w:rsid w:val="00673ABD"/>
    <w:rsid w:val="00687975"/>
    <w:rsid w:val="006A5CF5"/>
    <w:rsid w:val="006B3C9C"/>
    <w:rsid w:val="006C40F2"/>
    <w:rsid w:val="006D08E6"/>
    <w:rsid w:val="006D1A3B"/>
    <w:rsid w:val="006D61E4"/>
    <w:rsid w:val="006F0613"/>
    <w:rsid w:val="00700438"/>
    <w:rsid w:val="0070104D"/>
    <w:rsid w:val="007041A9"/>
    <w:rsid w:val="00706187"/>
    <w:rsid w:val="00706A55"/>
    <w:rsid w:val="00721288"/>
    <w:rsid w:val="00723F3F"/>
    <w:rsid w:val="007259F5"/>
    <w:rsid w:val="007337F1"/>
    <w:rsid w:val="007617C7"/>
    <w:rsid w:val="00764E44"/>
    <w:rsid w:val="007717B8"/>
    <w:rsid w:val="00774324"/>
    <w:rsid w:val="00775C78"/>
    <w:rsid w:val="007802F5"/>
    <w:rsid w:val="00783BA3"/>
    <w:rsid w:val="007943F3"/>
    <w:rsid w:val="00794F95"/>
    <w:rsid w:val="007A5912"/>
    <w:rsid w:val="007B10B4"/>
    <w:rsid w:val="007B1EE5"/>
    <w:rsid w:val="007D2B62"/>
    <w:rsid w:val="007E16F8"/>
    <w:rsid w:val="007E33C7"/>
    <w:rsid w:val="007F546E"/>
    <w:rsid w:val="00810B06"/>
    <w:rsid w:val="008221C8"/>
    <w:rsid w:val="00846871"/>
    <w:rsid w:val="0087280F"/>
    <w:rsid w:val="00873C5C"/>
    <w:rsid w:val="00877C2E"/>
    <w:rsid w:val="008846D0"/>
    <w:rsid w:val="0089055A"/>
    <w:rsid w:val="00895088"/>
    <w:rsid w:val="00895DE3"/>
    <w:rsid w:val="008B2FE9"/>
    <w:rsid w:val="008D4AF1"/>
    <w:rsid w:val="008D6C79"/>
    <w:rsid w:val="008E3DE2"/>
    <w:rsid w:val="008E4E5E"/>
    <w:rsid w:val="008F2811"/>
    <w:rsid w:val="00900A0E"/>
    <w:rsid w:val="0090108D"/>
    <w:rsid w:val="00911A4B"/>
    <w:rsid w:val="0091741A"/>
    <w:rsid w:val="00932324"/>
    <w:rsid w:val="00933290"/>
    <w:rsid w:val="00933C04"/>
    <w:rsid w:val="0093652A"/>
    <w:rsid w:val="00936A7A"/>
    <w:rsid w:val="00942947"/>
    <w:rsid w:val="00945030"/>
    <w:rsid w:val="009572B1"/>
    <w:rsid w:val="0096497C"/>
    <w:rsid w:val="00977E23"/>
    <w:rsid w:val="0098130D"/>
    <w:rsid w:val="00991CB7"/>
    <w:rsid w:val="009A237D"/>
    <w:rsid w:val="009B0BF4"/>
    <w:rsid w:val="009B1184"/>
    <w:rsid w:val="009B1A8F"/>
    <w:rsid w:val="009B21D0"/>
    <w:rsid w:val="009D12CF"/>
    <w:rsid w:val="009D1405"/>
    <w:rsid w:val="009D3B9A"/>
    <w:rsid w:val="009D7246"/>
    <w:rsid w:val="009D72A8"/>
    <w:rsid w:val="009E3AD1"/>
    <w:rsid w:val="009E60E4"/>
    <w:rsid w:val="009F406B"/>
    <w:rsid w:val="00A14D81"/>
    <w:rsid w:val="00A15AB9"/>
    <w:rsid w:val="00A33499"/>
    <w:rsid w:val="00A37D61"/>
    <w:rsid w:val="00A515F0"/>
    <w:rsid w:val="00A565C3"/>
    <w:rsid w:val="00A613FA"/>
    <w:rsid w:val="00A73928"/>
    <w:rsid w:val="00A81D74"/>
    <w:rsid w:val="00A85BBD"/>
    <w:rsid w:val="00A87919"/>
    <w:rsid w:val="00A9144E"/>
    <w:rsid w:val="00AA00FF"/>
    <w:rsid w:val="00AA3326"/>
    <w:rsid w:val="00AD4707"/>
    <w:rsid w:val="00AE42D0"/>
    <w:rsid w:val="00AE75FA"/>
    <w:rsid w:val="00AE7FA5"/>
    <w:rsid w:val="00AF36A2"/>
    <w:rsid w:val="00AF4B50"/>
    <w:rsid w:val="00AF627E"/>
    <w:rsid w:val="00B01187"/>
    <w:rsid w:val="00B01F07"/>
    <w:rsid w:val="00B108E8"/>
    <w:rsid w:val="00B13C8B"/>
    <w:rsid w:val="00B24A0C"/>
    <w:rsid w:val="00B27A96"/>
    <w:rsid w:val="00B318F0"/>
    <w:rsid w:val="00B45707"/>
    <w:rsid w:val="00B616CA"/>
    <w:rsid w:val="00B62AE3"/>
    <w:rsid w:val="00B7056B"/>
    <w:rsid w:val="00B94DEB"/>
    <w:rsid w:val="00BA4C03"/>
    <w:rsid w:val="00BA754B"/>
    <w:rsid w:val="00BB0DAF"/>
    <w:rsid w:val="00BB1392"/>
    <w:rsid w:val="00BB20A6"/>
    <w:rsid w:val="00BC0D47"/>
    <w:rsid w:val="00BC6B53"/>
    <w:rsid w:val="00BE44D6"/>
    <w:rsid w:val="00BF4C9D"/>
    <w:rsid w:val="00C0396F"/>
    <w:rsid w:val="00C040AE"/>
    <w:rsid w:val="00C13D16"/>
    <w:rsid w:val="00C2102D"/>
    <w:rsid w:val="00C23678"/>
    <w:rsid w:val="00C2422C"/>
    <w:rsid w:val="00C31687"/>
    <w:rsid w:val="00C37EF0"/>
    <w:rsid w:val="00C532A3"/>
    <w:rsid w:val="00C620B5"/>
    <w:rsid w:val="00C63552"/>
    <w:rsid w:val="00C825FC"/>
    <w:rsid w:val="00C928FA"/>
    <w:rsid w:val="00CB385A"/>
    <w:rsid w:val="00CB45D6"/>
    <w:rsid w:val="00CB7B60"/>
    <w:rsid w:val="00CC698F"/>
    <w:rsid w:val="00CD3A8E"/>
    <w:rsid w:val="00CD56FD"/>
    <w:rsid w:val="00CE0F1F"/>
    <w:rsid w:val="00D009EE"/>
    <w:rsid w:val="00D0570C"/>
    <w:rsid w:val="00D2326D"/>
    <w:rsid w:val="00D25FB7"/>
    <w:rsid w:val="00D366F7"/>
    <w:rsid w:val="00D42973"/>
    <w:rsid w:val="00D60C0D"/>
    <w:rsid w:val="00D7037A"/>
    <w:rsid w:val="00D74EB2"/>
    <w:rsid w:val="00D7739C"/>
    <w:rsid w:val="00D80DC8"/>
    <w:rsid w:val="00DA3E6A"/>
    <w:rsid w:val="00DA4082"/>
    <w:rsid w:val="00DA6EDC"/>
    <w:rsid w:val="00DB2D3F"/>
    <w:rsid w:val="00DC3F45"/>
    <w:rsid w:val="00DC5DFC"/>
    <w:rsid w:val="00DC7923"/>
    <w:rsid w:val="00DD660B"/>
    <w:rsid w:val="00DE792B"/>
    <w:rsid w:val="00DF598A"/>
    <w:rsid w:val="00E074B2"/>
    <w:rsid w:val="00E1291F"/>
    <w:rsid w:val="00E15A9E"/>
    <w:rsid w:val="00E22DA4"/>
    <w:rsid w:val="00E24C23"/>
    <w:rsid w:val="00E314BA"/>
    <w:rsid w:val="00E33E10"/>
    <w:rsid w:val="00E34FDB"/>
    <w:rsid w:val="00E4692E"/>
    <w:rsid w:val="00E53F06"/>
    <w:rsid w:val="00E61860"/>
    <w:rsid w:val="00E61B01"/>
    <w:rsid w:val="00E64A0B"/>
    <w:rsid w:val="00E67A52"/>
    <w:rsid w:val="00E737BD"/>
    <w:rsid w:val="00E75CAD"/>
    <w:rsid w:val="00E80E97"/>
    <w:rsid w:val="00E83A98"/>
    <w:rsid w:val="00E83A9C"/>
    <w:rsid w:val="00E86482"/>
    <w:rsid w:val="00E92517"/>
    <w:rsid w:val="00EB0C7C"/>
    <w:rsid w:val="00EB2ADC"/>
    <w:rsid w:val="00ED4A4B"/>
    <w:rsid w:val="00EF14C4"/>
    <w:rsid w:val="00EF3932"/>
    <w:rsid w:val="00F00CFA"/>
    <w:rsid w:val="00F053F6"/>
    <w:rsid w:val="00F0584E"/>
    <w:rsid w:val="00F133E5"/>
    <w:rsid w:val="00F214F0"/>
    <w:rsid w:val="00F24435"/>
    <w:rsid w:val="00F251E0"/>
    <w:rsid w:val="00F31FCF"/>
    <w:rsid w:val="00F32B60"/>
    <w:rsid w:val="00F555C9"/>
    <w:rsid w:val="00F61977"/>
    <w:rsid w:val="00F671E8"/>
    <w:rsid w:val="00F7546A"/>
    <w:rsid w:val="00F7757F"/>
    <w:rsid w:val="00F80CFB"/>
    <w:rsid w:val="00F80FCC"/>
    <w:rsid w:val="00F8780E"/>
    <w:rsid w:val="00F92E1C"/>
    <w:rsid w:val="00FC1A62"/>
    <w:rsid w:val="00FC1AD0"/>
    <w:rsid w:val="00FC6E53"/>
    <w:rsid w:val="00FE4CD6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438FC"/>
  <w15:chartTrackingRefBased/>
  <w15:docId w15:val="{694A7A2A-19F2-4944-9DF1-593AC2D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83A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54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59BF"/>
    <w:rPr>
      <w:kern w:val="2"/>
      <w:sz w:val="21"/>
      <w:szCs w:val="24"/>
    </w:rPr>
  </w:style>
  <w:style w:type="paragraph" w:styleId="a6">
    <w:name w:val="footer"/>
    <w:basedOn w:val="a"/>
    <w:link w:val="a7"/>
    <w:rsid w:val="0010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59BF"/>
    <w:rPr>
      <w:kern w:val="2"/>
      <w:sz w:val="21"/>
      <w:szCs w:val="24"/>
    </w:rPr>
  </w:style>
  <w:style w:type="character" w:styleId="a8">
    <w:name w:val="Strong"/>
    <w:uiPriority w:val="22"/>
    <w:qFormat/>
    <w:rsid w:val="00E33E10"/>
    <w:rPr>
      <w:b/>
      <w:bCs/>
    </w:rPr>
  </w:style>
  <w:style w:type="character" w:customStyle="1" w:styleId="20">
    <w:name w:val="見出し 2 (文字)"/>
    <w:link w:val="2"/>
    <w:uiPriority w:val="9"/>
    <w:rsid w:val="00E83A9C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E83A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9D1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E0F0E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C4875"/>
    <w:pPr>
      <w:ind w:leftChars="400" w:left="840"/>
    </w:pPr>
    <w:rPr>
      <w:szCs w:val="22"/>
    </w:rPr>
  </w:style>
  <w:style w:type="character" w:styleId="ac">
    <w:name w:val="Unresolved Mention"/>
    <w:basedOn w:val="a0"/>
    <w:uiPriority w:val="99"/>
    <w:semiHidden/>
    <w:unhideWhenUsed/>
    <w:rsid w:val="0000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waraya@createive-tsur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平成20年10月3日　食と花の推進課</vt:lpstr>
      <vt:lpstr>平成20年10月3日　食と花の推進課</vt:lpstr>
    </vt:vector>
  </TitlesOfParts>
  <Company>新潟市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平成20年10月3日　食と花の推進課</dc:title>
  <dc:subject/>
  <dc:creator>情報政策課</dc:creator>
  <cp:keywords/>
  <cp:lastModifiedBy>shokubunka02</cp:lastModifiedBy>
  <cp:revision>7</cp:revision>
  <cp:lastPrinted>2023-06-16T05:07:00Z</cp:lastPrinted>
  <dcterms:created xsi:type="dcterms:W3CDTF">2023-06-16T04:37:00Z</dcterms:created>
  <dcterms:modified xsi:type="dcterms:W3CDTF">2023-06-19T02:25:00Z</dcterms:modified>
</cp:coreProperties>
</file>