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802A" w14:textId="7FA4A47A" w:rsidR="007E1496" w:rsidRPr="007E1496" w:rsidRDefault="007E1496" w:rsidP="000061CF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応募年月日：令和７年　　月　　日</w:t>
      </w:r>
    </w:p>
    <w:p w14:paraId="050B5A5A" w14:textId="4D6580A7" w:rsidR="00B46BB4" w:rsidRDefault="007E1496" w:rsidP="007E1496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bookmarkStart w:id="0" w:name="_Hlk199416397"/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応募用紙①　エントリーシート</w:t>
      </w:r>
      <w:bookmarkEnd w:id="0"/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(プロフェッショナル部門)</w:t>
      </w:r>
    </w:p>
    <w:p w14:paraId="7A69AB3A" w14:textId="4D638BBD" w:rsidR="00F70AF1" w:rsidRPr="00F70AF1" w:rsidRDefault="00F70AF1" w:rsidP="007E149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70AF1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■基本情報</w:t>
      </w:r>
    </w:p>
    <w:tbl>
      <w:tblPr>
        <w:tblStyle w:val="a3"/>
        <w:tblW w:w="10463" w:type="dxa"/>
        <w:tblLayout w:type="fixed"/>
        <w:tblLook w:val="04A0" w:firstRow="1" w:lastRow="0" w:firstColumn="1" w:lastColumn="0" w:noHBand="0" w:noVBand="1"/>
      </w:tblPr>
      <w:tblGrid>
        <w:gridCol w:w="2456"/>
        <w:gridCol w:w="553"/>
        <w:gridCol w:w="153"/>
        <w:gridCol w:w="449"/>
        <w:gridCol w:w="193"/>
        <w:gridCol w:w="165"/>
        <w:gridCol w:w="235"/>
        <w:gridCol w:w="211"/>
        <w:gridCol w:w="341"/>
        <w:gridCol w:w="91"/>
        <w:gridCol w:w="317"/>
        <w:gridCol w:w="146"/>
        <w:gridCol w:w="158"/>
        <w:gridCol w:w="368"/>
        <w:gridCol w:w="101"/>
        <w:gridCol w:w="416"/>
        <w:gridCol w:w="888"/>
        <w:gridCol w:w="125"/>
        <w:gridCol w:w="134"/>
        <w:gridCol w:w="274"/>
        <w:gridCol w:w="142"/>
        <w:gridCol w:w="148"/>
        <w:gridCol w:w="813"/>
        <w:gridCol w:w="190"/>
        <w:gridCol w:w="859"/>
        <w:gridCol w:w="537"/>
      </w:tblGrid>
      <w:tr w:rsidR="00C024A8" w:rsidRPr="007E1496" w14:paraId="05F8F4A5" w14:textId="77777777" w:rsidTr="00FA0886">
        <w:trPr>
          <w:trHeight w:val="245"/>
        </w:trPr>
        <w:tc>
          <w:tcPr>
            <w:tcW w:w="2456" w:type="dxa"/>
            <w:vMerge w:val="restart"/>
            <w:vAlign w:val="center"/>
          </w:tcPr>
          <w:p w14:paraId="4FA91933" w14:textId="3DBE7892" w:rsidR="007E1496" w:rsidRPr="00526635" w:rsidRDefault="007E149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応募者氏名</w:t>
            </w:r>
          </w:p>
        </w:tc>
        <w:tc>
          <w:tcPr>
            <w:tcW w:w="1155" w:type="dxa"/>
            <w:gridSpan w:val="3"/>
            <w:tcBorders>
              <w:right w:val="nil"/>
            </w:tcBorders>
            <w:vAlign w:val="center"/>
          </w:tcPr>
          <w:p w14:paraId="39B969C1" w14:textId="77777777" w:rsidR="007E1496" w:rsidRPr="007E1496" w:rsidRDefault="007E1496" w:rsidP="007E149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852" w:type="dxa"/>
            <w:gridSpan w:val="22"/>
            <w:tcBorders>
              <w:left w:val="nil"/>
            </w:tcBorders>
            <w:vAlign w:val="center"/>
          </w:tcPr>
          <w:p w14:paraId="25388FFF" w14:textId="38124699" w:rsidR="007E1496" w:rsidRPr="007E1496" w:rsidRDefault="007E1496" w:rsidP="00F70A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7E1496" w14:paraId="074994D7" w14:textId="77777777" w:rsidTr="00FA0886">
        <w:trPr>
          <w:trHeight w:val="589"/>
        </w:trPr>
        <w:tc>
          <w:tcPr>
            <w:tcW w:w="2456" w:type="dxa"/>
            <w:vMerge/>
            <w:vAlign w:val="center"/>
          </w:tcPr>
          <w:p w14:paraId="3ACE0A99" w14:textId="77777777" w:rsidR="007E1496" w:rsidRPr="007E1496" w:rsidRDefault="007E149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007" w:type="dxa"/>
            <w:gridSpan w:val="25"/>
            <w:tcBorders>
              <w:bottom w:val="single" w:sz="4" w:space="0" w:color="auto"/>
            </w:tcBorders>
            <w:vAlign w:val="center"/>
          </w:tcPr>
          <w:p w14:paraId="0D797351" w14:textId="77777777" w:rsidR="007E1496" w:rsidRPr="007E1496" w:rsidRDefault="007E1496" w:rsidP="00F70AF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7E1496" w14:paraId="088D069D" w14:textId="77777777" w:rsidTr="00FA0886">
        <w:trPr>
          <w:trHeight w:val="413"/>
        </w:trPr>
        <w:tc>
          <w:tcPr>
            <w:tcW w:w="2456" w:type="dxa"/>
            <w:vAlign w:val="center"/>
          </w:tcPr>
          <w:p w14:paraId="09B45F5D" w14:textId="77777777" w:rsidR="00265B79" w:rsidRPr="00526635" w:rsidRDefault="00265B79" w:rsidP="00EC435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生年月日・年齢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BB1806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西暦</w:t>
            </w:r>
          </w:p>
        </w:tc>
        <w:tc>
          <w:tcPr>
            <w:tcW w:w="125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958296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BF7740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109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4ECC62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03A870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</w:p>
        </w:tc>
        <w:tc>
          <w:tcPr>
            <w:tcW w:w="11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1AC8D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4256B3A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</w:t>
            </w:r>
          </w:p>
        </w:tc>
        <w:tc>
          <w:tcPr>
            <w:tcW w:w="961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A8F46EB" w14:textId="77777777" w:rsidR="00265B79" w:rsidRPr="007E1496" w:rsidRDefault="00265B79" w:rsidP="00EC4351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年齢</w:t>
            </w:r>
          </w:p>
        </w:tc>
        <w:tc>
          <w:tcPr>
            <w:tcW w:w="104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A07DB5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37" w:type="dxa"/>
            <w:tcBorders>
              <w:left w:val="nil"/>
              <w:bottom w:val="single" w:sz="4" w:space="0" w:color="auto"/>
            </w:tcBorders>
            <w:vAlign w:val="center"/>
          </w:tcPr>
          <w:p w14:paraId="29038EE1" w14:textId="77777777" w:rsidR="00265B79" w:rsidRPr="007E1496" w:rsidRDefault="00265B79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歳</w:t>
            </w:r>
          </w:p>
        </w:tc>
      </w:tr>
      <w:tr w:rsidR="0011077B" w:rsidRPr="007E1496" w14:paraId="0C7C6DA9" w14:textId="77777777" w:rsidTr="00FA0886">
        <w:trPr>
          <w:trHeight w:val="502"/>
        </w:trPr>
        <w:tc>
          <w:tcPr>
            <w:tcW w:w="2456" w:type="dxa"/>
            <w:vMerge w:val="restart"/>
            <w:vAlign w:val="center"/>
          </w:tcPr>
          <w:p w14:paraId="031FB2AD" w14:textId="77777777" w:rsidR="0011077B" w:rsidRPr="00526635" w:rsidRDefault="0011077B" w:rsidP="00B91CA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個人連絡先</w:t>
            </w:r>
          </w:p>
        </w:tc>
        <w:tc>
          <w:tcPr>
            <w:tcW w:w="1959" w:type="dxa"/>
            <w:gridSpan w:val="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1652DD" w14:textId="77777777" w:rsidR="0011077B" w:rsidRPr="007E1496" w:rsidRDefault="0011077B" w:rsidP="00B91CA5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電話番号(携帯)</w:t>
            </w:r>
          </w:p>
        </w:tc>
        <w:tc>
          <w:tcPr>
            <w:tcW w:w="6048" w:type="dxa"/>
            <w:gridSpan w:val="1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75D515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1077B" w:rsidRPr="007E1496" w14:paraId="7643699B" w14:textId="77777777" w:rsidTr="00FA0886">
        <w:trPr>
          <w:trHeight w:val="552"/>
        </w:trPr>
        <w:tc>
          <w:tcPr>
            <w:tcW w:w="2456" w:type="dxa"/>
            <w:vMerge/>
            <w:vAlign w:val="center"/>
          </w:tcPr>
          <w:p w14:paraId="1C879682" w14:textId="77777777" w:rsidR="0011077B" w:rsidRPr="00526635" w:rsidRDefault="0011077B" w:rsidP="00B91CA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1959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A5AFDA" w14:textId="77777777" w:rsidR="0011077B" w:rsidRDefault="0011077B" w:rsidP="00B91CA5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048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5801A2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7E1496" w14:paraId="0A244277" w14:textId="77777777" w:rsidTr="00FA0886">
        <w:trPr>
          <w:trHeight w:val="656"/>
        </w:trPr>
        <w:tc>
          <w:tcPr>
            <w:tcW w:w="2456" w:type="dxa"/>
            <w:vMerge w:val="restart"/>
            <w:vAlign w:val="center"/>
          </w:tcPr>
          <w:p w14:paraId="3C401F99" w14:textId="6980EBC8" w:rsidR="00F70AF1" w:rsidRPr="00F70AF1" w:rsidRDefault="00F70AF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F70AF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所属・役職</w:t>
            </w:r>
            <w:r w:rsidR="00C024A8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等</w:t>
            </w:r>
          </w:p>
        </w:tc>
        <w:tc>
          <w:tcPr>
            <w:tcW w:w="1959" w:type="dxa"/>
            <w:gridSpan w:val="7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15FD58" w14:textId="55BEAE6F" w:rsidR="00F70AF1" w:rsidRPr="007E1496" w:rsidRDefault="00F70AF1" w:rsidP="00F70AF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所属</w:t>
            </w:r>
            <w:r w:rsidRPr="00C024A8">
              <w:rPr>
                <w:rFonts w:ascii="ＭＳ ゴシック" w:eastAsia="ＭＳ ゴシック" w:hAnsi="ＭＳ ゴシック" w:hint="eastAsia"/>
                <w:sz w:val="20"/>
                <w:szCs w:val="21"/>
              </w:rPr>
              <w:t>(勤務先等</w:t>
            </w:r>
            <w:r w:rsidRPr="00C024A8">
              <w:rPr>
                <w:rFonts w:ascii="ＭＳ ゴシック" w:eastAsia="ＭＳ ゴシック" w:hAnsi="ＭＳ ゴシック"/>
                <w:sz w:val="20"/>
                <w:szCs w:val="21"/>
              </w:rPr>
              <w:t>)</w:t>
            </w:r>
          </w:p>
        </w:tc>
        <w:tc>
          <w:tcPr>
            <w:tcW w:w="6048" w:type="dxa"/>
            <w:gridSpan w:val="1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08F825" w14:textId="1EE916A2" w:rsidR="00F70AF1" w:rsidRPr="007E1496" w:rsidRDefault="00F70AF1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7E1496" w14:paraId="138C1B29" w14:textId="77777777" w:rsidTr="00FA0886">
        <w:trPr>
          <w:trHeight w:val="656"/>
        </w:trPr>
        <w:tc>
          <w:tcPr>
            <w:tcW w:w="2456" w:type="dxa"/>
            <w:vMerge/>
            <w:vAlign w:val="center"/>
          </w:tcPr>
          <w:p w14:paraId="2C168A5A" w14:textId="77777777" w:rsidR="00C024A8" w:rsidRPr="007E1496" w:rsidRDefault="00C024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959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FAA2B" w14:textId="503E1F07" w:rsidR="00C024A8" w:rsidRPr="007E1496" w:rsidRDefault="00C024A8" w:rsidP="00F70AF1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</w:t>
            </w:r>
          </w:p>
        </w:tc>
        <w:tc>
          <w:tcPr>
            <w:tcW w:w="2951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EB1AA0" w14:textId="77777777" w:rsidR="00C024A8" w:rsidRPr="007E1496" w:rsidRDefault="00C024A8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D676E" w14:textId="12124BB8" w:rsidR="00C024A8" w:rsidRPr="007E1496" w:rsidRDefault="00C024A8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調理経験年数</w:t>
            </w: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1E3A934" w14:textId="77777777" w:rsidR="00C024A8" w:rsidRPr="007E1496" w:rsidRDefault="00C024A8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3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77C6753A" w14:textId="2BC0AF50" w:rsidR="00C024A8" w:rsidRPr="007E1496" w:rsidRDefault="00C024A8" w:rsidP="0079229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</w:tr>
      <w:tr w:rsidR="0011077B" w:rsidRPr="007E1496" w14:paraId="39E39D3D" w14:textId="77777777" w:rsidTr="00FA0886">
        <w:trPr>
          <w:trHeight w:val="500"/>
        </w:trPr>
        <w:tc>
          <w:tcPr>
            <w:tcW w:w="2456" w:type="dxa"/>
            <w:vMerge w:val="restart"/>
            <w:vAlign w:val="center"/>
          </w:tcPr>
          <w:p w14:paraId="22FEA8C0" w14:textId="77777777" w:rsidR="0011077B" w:rsidRPr="00526635" w:rsidRDefault="0011077B" w:rsidP="00B91CA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所属先情報</w:t>
            </w:r>
          </w:p>
        </w:tc>
        <w:tc>
          <w:tcPr>
            <w:tcW w:w="1348" w:type="dxa"/>
            <w:gridSpan w:val="4"/>
            <w:vMerge w:val="restart"/>
            <w:tcBorders>
              <w:right w:val="dotted" w:sz="4" w:space="0" w:color="auto"/>
            </w:tcBorders>
            <w:vAlign w:val="center"/>
          </w:tcPr>
          <w:p w14:paraId="1E9C9D1A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400" w:type="dxa"/>
            <w:gridSpan w:val="2"/>
            <w:tcBorders>
              <w:left w:val="dotted" w:sz="4" w:space="0" w:color="auto"/>
              <w:bottom w:val="nil"/>
              <w:right w:val="nil"/>
            </w:tcBorders>
            <w:vAlign w:val="center"/>
          </w:tcPr>
          <w:p w14:paraId="7943AFA1" w14:textId="77777777" w:rsidR="0011077B" w:rsidRPr="0010521C" w:rsidRDefault="0011077B" w:rsidP="00B91C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279F9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</w:tc>
        <w:tc>
          <w:tcPr>
            <w:tcW w:w="6259" w:type="dxa"/>
            <w:gridSpan w:val="19"/>
            <w:tcBorders>
              <w:left w:val="nil"/>
              <w:bottom w:val="nil"/>
            </w:tcBorders>
            <w:vAlign w:val="center"/>
          </w:tcPr>
          <w:p w14:paraId="34B5B4BE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1077B" w14:paraId="2912ABCD" w14:textId="77777777" w:rsidTr="00FA0886">
        <w:trPr>
          <w:trHeight w:val="621"/>
        </w:trPr>
        <w:tc>
          <w:tcPr>
            <w:tcW w:w="2456" w:type="dxa"/>
            <w:vMerge/>
            <w:vAlign w:val="center"/>
          </w:tcPr>
          <w:p w14:paraId="6C13FA2F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4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71D2C9" w14:textId="77777777" w:rsidR="0011077B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659" w:type="dxa"/>
            <w:gridSpan w:val="21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0AB050A6" w14:textId="77777777" w:rsidR="0011077B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山形県</w:t>
            </w:r>
          </w:p>
        </w:tc>
      </w:tr>
      <w:tr w:rsidR="0011077B" w:rsidRPr="007E1496" w14:paraId="0AAB8177" w14:textId="77777777" w:rsidTr="00FA0886">
        <w:trPr>
          <w:trHeight w:val="553"/>
        </w:trPr>
        <w:tc>
          <w:tcPr>
            <w:tcW w:w="2456" w:type="dxa"/>
            <w:vMerge/>
            <w:vAlign w:val="center"/>
          </w:tcPr>
          <w:p w14:paraId="4C55937D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348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80F36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659" w:type="dxa"/>
            <w:gridSpan w:val="2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23C3433" w14:textId="77777777" w:rsidR="0011077B" w:rsidRPr="007E1496" w:rsidRDefault="0011077B" w:rsidP="00B91CA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024A8" w:rsidRPr="004D3284" w14:paraId="68252DAC" w14:textId="77777777" w:rsidTr="00FA0886">
        <w:trPr>
          <w:trHeight w:val="570"/>
        </w:trPr>
        <w:tc>
          <w:tcPr>
            <w:tcW w:w="2456" w:type="dxa"/>
            <w:vMerge w:val="restart"/>
            <w:vAlign w:val="center"/>
          </w:tcPr>
          <w:p w14:paraId="71F1433A" w14:textId="0C07B4CB" w:rsidR="00DB583B" w:rsidRPr="00DB583B" w:rsidRDefault="00DB583B" w:rsidP="00DB583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専門ジャンル</w:t>
            </w:r>
          </w:p>
          <w:p w14:paraId="4CD5B172" w14:textId="6FB708AA" w:rsidR="00DB583B" w:rsidRDefault="001C1DFB" w:rsidP="00EC435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DB583B" w:rsidRPr="005266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当てはまるものに✔</w:t>
            </w:r>
          </w:p>
          <w:p w14:paraId="79B41AAB" w14:textId="77777777" w:rsidR="001C1DFB" w:rsidRDefault="001C1DFB" w:rsidP="001C1DFB">
            <w:pPr>
              <w:spacing w:line="1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BB670B" w14:textId="00F07F12" w:rsidR="001C1DFB" w:rsidRPr="001C1DFB" w:rsidRDefault="001C1DFB" w:rsidP="00EC435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1D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※「その他」の場合、（　）内に詳細をご記入ください</w:t>
            </w:r>
          </w:p>
        </w:tc>
        <w:tc>
          <w:tcPr>
            <w:tcW w:w="5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16D007E" w14:textId="7698AEBA" w:rsidR="00DB583B" w:rsidRPr="004D3284" w:rsidRDefault="00FA0886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6"/>
                  <w:szCs w:val="40"/>
                </w:rPr>
                <w:id w:val="634461570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DB583B"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17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8A00A" w14:textId="65560300" w:rsidR="00DB583B" w:rsidRPr="004D3284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日本料理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1564594974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EE0774C" w14:textId="77777777" w:rsidR="00DB583B" w:rsidRPr="004D3284" w:rsidRDefault="00DB583B" w:rsidP="00EC4351">
                <w:pPr>
                  <w:jc w:val="center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20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D8C61" w14:textId="6FFB8EC6" w:rsidR="00DB583B" w:rsidRPr="004D3284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フランス料理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-1886718252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E0F4320" w14:textId="77777777" w:rsidR="00DB583B" w:rsidRPr="004D3284" w:rsidRDefault="00DB583B" w:rsidP="00EC4351">
                <w:pPr>
                  <w:jc w:val="center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A8EECF4" w14:textId="48A23CD6" w:rsidR="00DB583B" w:rsidRPr="004D3284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イタリア料理</w:t>
            </w:r>
          </w:p>
        </w:tc>
      </w:tr>
      <w:tr w:rsidR="00DB583B" w14:paraId="338BD783" w14:textId="77777777" w:rsidTr="00FA0886">
        <w:trPr>
          <w:trHeight w:val="410"/>
        </w:trPr>
        <w:tc>
          <w:tcPr>
            <w:tcW w:w="2456" w:type="dxa"/>
            <w:vMerge/>
            <w:vAlign w:val="center"/>
          </w:tcPr>
          <w:p w14:paraId="7F9547F3" w14:textId="3632A03A" w:rsidR="00DB583B" w:rsidRDefault="00DB583B" w:rsidP="00EC4351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-1659454046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F6278C" w14:textId="27012B4A" w:rsidR="00DB583B" w:rsidRPr="000B2116" w:rsidRDefault="00DB583B" w:rsidP="00EC4351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7D97D" w14:textId="24958B77" w:rsidR="00DB583B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中国料理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1206058190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3F49A9" w14:textId="77777777" w:rsidR="00DB583B" w:rsidRPr="000B2116" w:rsidRDefault="00DB583B" w:rsidP="00EC4351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4995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7D8006A5" w14:textId="7402F189" w:rsidR="00DB583B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イノベーション</w:t>
            </w:r>
          </w:p>
        </w:tc>
      </w:tr>
      <w:tr w:rsidR="00C024A8" w:rsidRPr="004D3284" w14:paraId="1A6E5168" w14:textId="77777777" w:rsidTr="00FA0886">
        <w:trPr>
          <w:trHeight w:val="676"/>
        </w:trPr>
        <w:tc>
          <w:tcPr>
            <w:tcW w:w="2456" w:type="dxa"/>
            <w:vMerge/>
            <w:vAlign w:val="center"/>
          </w:tcPr>
          <w:p w14:paraId="45610CC1" w14:textId="2AFB08C6" w:rsidR="00DB583B" w:rsidRDefault="00DB583B" w:rsidP="00EC4351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330EC6" w14:textId="77777777" w:rsidR="00DB583B" w:rsidRPr="004D3284" w:rsidRDefault="00FA0886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6"/>
                  <w:szCs w:val="40"/>
                </w:rPr>
                <w:id w:val="166762891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DB583B"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A806C" w14:textId="04B18AB1" w:rsidR="00C024A8" w:rsidRPr="004D3284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  <w:r w:rsidR="00C024A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D7571" w14:textId="4B3C8D94" w:rsidR="00DB583B" w:rsidRPr="004D3284" w:rsidRDefault="00DB583B" w:rsidP="00DB583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B583B">
              <w:rPr>
                <w:rFonts w:ascii="ＭＳ ゴシック" w:eastAsia="ＭＳ ゴシック" w:hAnsi="ＭＳ ゴシック" w:hint="eastAsia"/>
                <w:sz w:val="40"/>
                <w:szCs w:val="44"/>
              </w:rPr>
              <w:t>（</w:t>
            </w:r>
          </w:p>
        </w:tc>
        <w:tc>
          <w:tcPr>
            <w:tcW w:w="51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4D470" w14:textId="7F04138E" w:rsidR="00DB583B" w:rsidRPr="004D3284" w:rsidRDefault="00DB583B" w:rsidP="00EC435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36ABEC" w14:textId="35C932F5" w:rsidR="00DB583B" w:rsidRPr="004D3284" w:rsidRDefault="00DB583B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B583B">
              <w:rPr>
                <w:rFonts w:ascii="ＭＳ ゴシック" w:eastAsia="ＭＳ ゴシック" w:hAnsi="ＭＳ ゴシック" w:hint="eastAsia"/>
                <w:sz w:val="40"/>
                <w:szCs w:val="44"/>
              </w:rPr>
              <w:t>）</w:t>
            </w:r>
          </w:p>
        </w:tc>
      </w:tr>
      <w:tr w:rsidR="00C024A8" w:rsidRPr="007E1496" w14:paraId="435364FE" w14:textId="77777777" w:rsidTr="00FA0886">
        <w:trPr>
          <w:trHeight w:val="703"/>
        </w:trPr>
        <w:tc>
          <w:tcPr>
            <w:tcW w:w="2456" w:type="dxa"/>
            <w:vAlign w:val="center"/>
          </w:tcPr>
          <w:p w14:paraId="0166FF9B" w14:textId="77777777" w:rsidR="00526635" w:rsidRPr="00526635" w:rsidRDefault="00526635" w:rsidP="0052663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bookmarkStart w:id="1" w:name="_Hlk199407839"/>
            <w:bookmarkStart w:id="2" w:name="_Hlk199408681"/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希望連絡先</w:t>
            </w:r>
          </w:p>
          <w:p w14:paraId="0401F2C0" w14:textId="36D9B6C1" w:rsidR="000B2116" w:rsidRDefault="001C1DFB" w:rsidP="0052663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526635" w:rsidRPr="005266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当てはまるものに✔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8646A3" w14:textId="31DFA8F9" w:rsidR="000B2116" w:rsidRPr="004D3284" w:rsidRDefault="00FA0886" w:rsidP="000B211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6"/>
                  <w:szCs w:val="40"/>
                </w:rPr>
                <w:id w:val="-2101327280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526635"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sdtContent>
            </w:sdt>
          </w:p>
        </w:tc>
        <w:tc>
          <w:tcPr>
            <w:tcW w:w="21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0DAE6" w14:textId="2379DEF4" w:rsidR="000B2116" w:rsidRPr="004D3284" w:rsidRDefault="000B211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個人携帯電話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1866947791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67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EA4A73" w14:textId="6CB844BC" w:rsidR="000B2116" w:rsidRPr="004D3284" w:rsidRDefault="00F95D72" w:rsidP="000B2116">
                <w:pPr>
                  <w:jc w:val="center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16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6EDA8" w14:textId="5C31CF02" w:rsidR="000B2116" w:rsidRPr="004D3284" w:rsidRDefault="00F95D7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-570199444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6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47F9A8" w14:textId="6E84D522" w:rsidR="000B2116" w:rsidRPr="004D3284" w:rsidRDefault="00F95D72" w:rsidP="00F95D72">
                <w:pPr>
                  <w:jc w:val="center"/>
                  <w:rPr>
                    <w:rFonts w:ascii="ＭＳ ゴシック" w:eastAsia="ＭＳ ゴシック" w:hAnsi="ＭＳ ゴシック"/>
                    <w:sz w:val="24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CA5CB5" w14:textId="7EBEF5B2" w:rsidR="000B2116" w:rsidRPr="004D3284" w:rsidRDefault="00F95D7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所属先</w:t>
            </w:r>
          </w:p>
        </w:tc>
      </w:tr>
      <w:tr w:rsidR="00C024A8" w:rsidRPr="007E1496" w14:paraId="1E5BC7DD" w14:textId="77777777" w:rsidTr="00FA0886">
        <w:trPr>
          <w:trHeight w:val="686"/>
        </w:trPr>
        <w:tc>
          <w:tcPr>
            <w:tcW w:w="2456" w:type="dxa"/>
            <w:vAlign w:val="center"/>
          </w:tcPr>
          <w:p w14:paraId="703C013B" w14:textId="77777777" w:rsidR="00526635" w:rsidRPr="00526635" w:rsidRDefault="00526635" w:rsidP="0052663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bookmarkStart w:id="3" w:name="_Hlk199407006"/>
            <w:bookmarkEnd w:id="1"/>
            <w:r w:rsidRPr="0052663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電話連絡希望時間帯</w:t>
            </w:r>
          </w:p>
          <w:p w14:paraId="40593274" w14:textId="1F37C46D" w:rsidR="00526635" w:rsidRDefault="001C1DFB" w:rsidP="0052663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526635" w:rsidRPr="005266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当てはまるものに✔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-1109968771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8F172A5" w14:textId="1084C701" w:rsidR="00526635" w:rsidRPr="000B2116" w:rsidRDefault="00C024A8" w:rsidP="000B2116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7EA00" w14:textId="777F71CE" w:rsidR="00526635" w:rsidRDefault="005266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9時～1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2030217282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54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68D579" w14:textId="5B833E0C" w:rsidR="00526635" w:rsidRPr="000B2116" w:rsidRDefault="00526635" w:rsidP="000B2116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193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243C6" w14:textId="694281A4" w:rsidR="00526635" w:rsidRDefault="0052663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時～15時</w:t>
            </w:r>
          </w:p>
        </w:tc>
        <w:sdt>
          <w:sdtPr>
            <w:rPr>
              <w:rFonts w:ascii="ＭＳ ゴシック" w:eastAsia="ＭＳ ゴシック" w:hAnsi="ＭＳ ゴシック" w:hint="eastAsia"/>
              <w:b/>
              <w:bCs/>
              <w:sz w:val="36"/>
              <w:szCs w:val="40"/>
            </w:rPr>
            <w:id w:val="1936864828"/>
            <w14:checkbox>
              <w14:checked w14:val="0"/>
              <w14:checkedState w14:val="0050" w14:font="Wingdings 2"/>
              <w14:uncheckedState w14:val="2610" w14:font="ＭＳ ゴシック"/>
            </w14:checkbox>
          </w:sdtPr>
          <w:sdtEndPr/>
          <w:sdtContent>
            <w:tc>
              <w:tcPr>
                <w:tcW w:w="533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7EBAF9" w14:textId="6E8A1C5E" w:rsidR="00526635" w:rsidRPr="00F95D72" w:rsidRDefault="00526635" w:rsidP="00F95D72">
                <w:pPr>
                  <w:jc w:val="center"/>
                  <w:rPr>
                    <w:rFonts w:ascii="ＭＳ ゴシック" w:eastAsia="ＭＳ ゴシック" w:hAnsi="ＭＳ ゴシック"/>
                    <w:b/>
                    <w:bCs/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6"/>
                    <w:szCs w:val="40"/>
                  </w:rPr>
                  <w:t>☐</w:t>
                </w:r>
              </w:p>
            </w:tc>
          </w:sdtContent>
        </w:sdt>
        <w:tc>
          <w:tcPr>
            <w:tcW w:w="268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32D7DD91" w14:textId="529D4490" w:rsidR="00F70AF1" w:rsidRDefault="00F70AF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時～1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</w:t>
            </w:r>
          </w:p>
        </w:tc>
      </w:tr>
      <w:bookmarkEnd w:id="2"/>
      <w:bookmarkEnd w:id="3"/>
    </w:tbl>
    <w:p w14:paraId="111F989E" w14:textId="20837E3A" w:rsidR="007E1496" w:rsidRDefault="007E1496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403BDDE8" w14:textId="3BD2BE5C" w:rsidR="00F95D72" w:rsidRDefault="00C024A8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■料理の方向性</w:t>
      </w:r>
      <w:r w:rsidR="001C1DFB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9279F9" w:rsidRPr="009279F9">
        <w:rPr>
          <w:rFonts w:ascii="ＭＳ ゴシック" w:eastAsia="ＭＳ ゴシック" w:hAnsi="ＭＳ ゴシック" w:hint="eastAsia"/>
          <w:sz w:val="22"/>
          <w:szCs w:val="24"/>
        </w:rPr>
        <w:t>※当てはまるものに</w:t>
      </w:r>
      <w:r w:rsidR="009279F9" w:rsidRPr="009279F9">
        <w:rPr>
          <w:rFonts w:ascii="ＭＳ ゴシック" w:eastAsia="ＭＳ ゴシック" w:hAnsi="ＭＳ ゴシック"/>
          <w:sz w:val="22"/>
          <w:szCs w:val="24"/>
        </w:rPr>
        <w:t>✔</w:t>
      </w:r>
    </w:p>
    <w:p w14:paraId="2F3AC106" w14:textId="2B8475F3" w:rsidR="009279F9" w:rsidRPr="009279F9" w:rsidRDefault="009279F9" w:rsidP="009279F9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＜大会テーマ＞ ウェルビーイング ～鶴岡から未来に向けた最高の一皿～</w:t>
      </w:r>
    </w:p>
    <w:tbl>
      <w:tblPr>
        <w:tblStyle w:val="a3"/>
        <w:tblW w:w="10463" w:type="dxa"/>
        <w:tblBorders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67"/>
        <w:gridCol w:w="7513"/>
        <w:gridCol w:w="545"/>
      </w:tblGrid>
      <w:tr w:rsidR="009279F9" w:rsidRPr="004D3284" w14:paraId="5FCD2647" w14:textId="77777777" w:rsidTr="009279F9">
        <w:trPr>
          <w:trHeight w:val="484"/>
        </w:trPr>
        <w:tc>
          <w:tcPr>
            <w:tcW w:w="846" w:type="dxa"/>
            <w:vAlign w:val="center"/>
          </w:tcPr>
          <w:p w14:paraId="6E4C713B" w14:textId="47927702" w:rsidR="009279F9" w:rsidRPr="009279F9" w:rsidRDefault="00FA0886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-1626602975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9279F9" w:rsidRPr="009279F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617" w:type="dxa"/>
            <w:gridSpan w:val="4"/>
            <w:vAlign w:val="center"/>
          </w:tcPr>
          <w:p w14:paraId="1F141097" w14:textId="7BC75C36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心身の健康をサポートする食事</w:t>
            </w:r>
          </w:p>
        </w:tc>
      </w:tr>
      <w:tr w:rsidR="009279F9" w:rsidRPr="004D3284" w14:paraId="1B016ED8" w14:textId="77777777" w:rsidTr="009279F9">
        <w:trPr>
          <w:trHeight w:val="478"/>
        </w:trPr>
        <w:tc>
          <w:tcPr>
            <w:tcW w:w="846" w:type="dxa"/>
            <w:vAlign w:val="center"/>
          </w:tcPr>
          <w:p w14:paraId="0A9B0287" w14:textId="77777777" w:rsidR="009279F9" w:rsidRPr="009279F9" w:rsidRDefault="00FA0886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-281192369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9279F9" w:rsidRPr="009279F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617" w:type="dxa"/>
            <w:gridSpan w:val="4"/>
            <w:vAlign w:val="center"/>
          </w:tcPr>
          <w:p w14:paraId="77BCA48B" w14:textId="1EC91EE5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地球環境に配慮した食事</w:t>
            </w:r>
          </w:p>
        </w:tc>
      </w:tr>
      <w:tr w:rsidR="009279F9" w:rsidRPr="004D3284" w14:paraId="3A999C6B" w14:textId="77777777" w:rsidTr="009279F9">
        <w:trPr>
          <w:trHeight w:val="478"/>
        </w:trPr>
        <w:tc>
          <w:tcPr>
            <w:tcW w:w="846" w:type="dxa"/>
            <w:vAlign w:val="center"/>
          </w:tcPr>
          <w:p w14:paraId="2341399E" w14:textId="77777777" w:rsidR="009279F9" w:rsidRPr="009279F9" w:rsidRDefault="00FA0886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1108084403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9279F9" w:rsidRPr="009279F9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617" w:type="dxa"/>
            <w:gridSpan w:val="4"/>
            <w:vAlign w:val="center"/>
          </w:tcPr>
          <w:p w14:paraId="184C1A4C" w14:textId="2270D862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個人の価値観・趣向・障害などに配慮した食事</w:t>
            </w:r>
          </w:p>
        </w:tc>
      </w:tr>
      <w:tr w:rsidR="009279F9" w:rsidRPr="004D3284" w14:paraId="5F2D699C" w14:textId="77777777" w:rsidTr="001C1DFB">
        <w:trPr>
          <w:trHeight w:val="478"/>
        </w:trPr>
        <w:tc>
          <w:tcPr>
            <w:tcW w:w="846" w:type="dxa"/>
            <w:vAlign w:val="center"/>
          </w:tcPr>
          <w:p w14:paraId="39A21035" w14:textId="68DBDF8F" w:rsidR="009279F9" w:rsidRPr="009279F9" w:rsidRDefault="00FA0886" w:rsidP="00EC4351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32"/>
                  <w:szCs w:val="36"/>
                </w:rPr>
                <w:id w:val="-1403527664"/>
                <w14:checkbox>
                  <w14:checked w14:val="0"/>
                  <w14:checkedState w14:val="0050" w14:font="Wingdings 2"/>
                  <w14:uncheckedState w14:val="2610" w14:font="ＭＳ ゴシック"/>
                </w14:checkbox>
              </w:sdtPr>
              <w:sdtEndPr/>
              <w:sdtContent>
                <w:r w:rsidR="00F81FBF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6863D25" w14:textId="77777777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</w:p>
        </w:tc>
        <w:tc>
          <w:tcPr>
            <w:tcW w:w="567" w:type="dxa"/>
            <w:vAlign w:val="center"/>
          </w:tcPr>
          <w:p w14:paraId="46E4927A" w14:textId="1051EDF1" w:rsidR="009279F9" w:rsidRPr="009279F9" w:rsidRDefault="009279F9" w:rsidP="00EC43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9279F9">
              <w:rPr>
                <w:rFonts w:ascii="ＭＳ ゴシック" w:eastAsia="ＭＳ ゴシック" w:hAnsi="ＭＳ ゴシック" w:hint="eastAsia"/>
                <w:sz w:val="36"/>
                <w:szCs w:val="40"/>
              </w:rPr>
              <w:t>（</w:t>
            </w:r>
          </w:p>
        </w:tc>
        <w:tc>
          <w:tcPr>
            <w:tcW w:w="7513" w:type="dxa"/>
            <w:vAlign w:val="center"/>
          </w:tcPr>
          <w:p w14:paraId="49D42A96" w14:textId="77777777" w:rsidR="009279F9" w:rsidRPr="009279F9" w:rsidRDefault="009279F9" w:rsidP="001C1DF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45" w:type="dxa"/>
            <w:vAlign w:val="center"/>
          </w:tcPr>
          <w:p w14:paraId="1954A43D" w14:textId="119859EF" w:rsidR="009279F9" w:rsidRPr="009279F9" w:rsidRDefault="001C1DFB" w:rsidP="001C1DF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C1DFB">
              <w:rPr>
                <w:rFonts w:ascii="ＭＳ ゴシック" w:eastAsia="ＭＳ ゴシック" w:hAnsi="ＭＳ ゴシック" w:hint="eastAsia"/>
                <w:sz w:val="36"/>
                <w:szCs w:val="40"/>
              </w:rPr>
              <w:t>）</w:t>
            </w:r>
          </w:p>
        </w:tc>
      </w:tr>
    </w:tbl>
    <w:p w14:paraId="266EED24" w14:textId="0395F7A0" w:rsidR="00C024A8" w:rsidRDefault="001C1DFB" w:rsidP="001C1DFB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  <w:r w:rsidRPr="001C1DFB">
        <w:rPr>
          <w:rFonts w:ascii="ＭＳ ゴシック" w:eastAsia="ＭＳ ゴシック" w:hAnsi="ＭＳ ゴシック" w:hint="eastAsia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sz w:val="22"/>
          <w:szCs w:val="24"/>
        </w:rPr>
        <w:t>「その他」の場合、（　）内に詳細をご記入ください</w:t>
      </w:r>
      <w:r w:rsidR="00DE61C8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443985E5" w14:textId="77777777" w:rsidR="00954001" w:rsidRPr="001C1DFB" w:rsidRDefault="00954001" w:rsidP="001C1DFB">
      <w:pPr>
        <w:ind w:firstLineChars="50" w:firstLine="110"/>
        <w:rPr>
          <w:rFonts w:ascii="ＭＳ ゴシック" w:eastAsia="ＭＳ ゴシック" w:hAnsi="ＭＳ ゴシック"/>
          <w:sz w:val="22"/>
          <w:szCs w:val="24"/>
        </w:rPr>
      </w:pPr>
    </w:p>
    <w:sectPr w:rsidR="00954001" w:rsidRPr="001C1DFB" w:rsidSect="007E14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493A" w14:textId="77777777" w:rsidR="00851519" w:rsidRDefault="00851519" w:rsidP="00851519">
      <w:r>
        <w:separator/>
      </w:r>
    </w:p>
  </w:endnote>
  <w:endnote w:type="continuationSeparator" w:id="0">
    <w:p w14:paraId="623F89ED" w14:textId="77777777" w:rsidR="00851519" w:rsidRDefault="00851519" w:rsidP="0085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D9D40" w14:textId="77777777" w:rsidR="00851519" w:rsidRDefault="00851519" w:rsidP="00851519">
      <w:r>
        <w:separator/>
      </w:r>
    </w:p>
  </w:footnote>
  <w:footnote w:type="continuationSeparator" w:id="0">
    <w:p w14:paraId="3B523244" w14:textId="77777777" w:rsidR="00851519" w:rsidRDefault="00851519" w:rsidP="00851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CF"/>
    <w:rsid w:val="000061CF"/>
    <w:rsid w:val="000B2116"/>
    <w:rsid w:val="0010521C"/>
    <w:rsid w:val="0011077B"/>
    <w:rsid w:val="001C1DFB"/>
    <w:rsid w:val="00265B79"/>
    <w:rsid w:val="003A0207"/>
    <w:rsid w:val="00407B6C"/>
    <w:rsid w:val="004D3284"/>
    <w:rsid w:val="00526635"/>
    <w:rsid w:val="00792291"/>
    <w:rsid w:val="007E1496"/>
    <w:rsid w:val="00851519"/>
    <w:rsid w:val="009279F9"/>
    <w:rsid w:val="00954001"/>
    <w:rsid w:val="009556CF"/>
    <w:rsid w:val="00B46BB4"/>
    <w:rsid w:val="00C024A8"/>
    <w:rsid w:val="00C467A0"/>
    <w:rsid w:val="00C93701"/>
    <w:rsid w:val="00DB583B"/>
    <w:rsid w:val="00DE61C8"/>
    <w:rsid w:val="00F70AF1"/>
    <w:rsid w:val="00F81FBF"/>
    <w:rsid w:val="00F95D72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C947A9"/>
  <w15:chartTrackingRefBased/>
  <w15:docId w15:val="{97E11F5A-FB22-4F4E-BAB8-265C7310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519"/>
  </w:style>
  <w:style w:type="paragraph" w:styleId="a6">
    <w:name w:val="footer"/>
    <w:basedOn w:val="a"/>
    <w:link w:val="a7"/>
    <w:uiPriority w:val="99"/>
    <w:unhideWhenUsed/>
    <w:rsid w:val="00851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P5049</dc:creator>
  <cp:keywords/>
  <dc:description/>
  <cp:lastModifiedBy>P5049</cp:lastModifiedBy>
  <cp:revision>9</cp:revision>
  <cp:lastPrinted>2025-05-29T07:33:00Z</cp:lastPrinted>
  <dcterms:created xsi:type="dcterms:W3CDTF">2025-05-28T23:55:00Z</dcterms:created>
  <dcterms:modified xsi:type="dcterms:W3CDTF">2025-05-29T08:57:00Z</dcterms:modified>
</cp:coreProperties>
</file>