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59E79" w14:textId="1BA0CFB4" w:rsidR="005305F8" w:rsidRDefault="003062D6">
      <w:pPr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</w:pP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応募用紙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③</w:t>
      </w:r>
      <w:r w:rsidR="005B3B14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-</w:t>
      </w:r>
      <w:r w:rsidR="005B3B14"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  <w:t>1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レシピ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シート</w:t>
      </w:r>
    </w:p>
    <w:tbl>
      <w:tblPr>
        <w:tblStyle w:val="a3"/>
        <w:tblW w:w="0" w:type="auto"/>
        <w:tblInd w:w="3114" w:type="dxa"/>
        <w:tblLook w:val="04A0" w:firstRow="1" w:lastRow="0" w:firstColumn="1" w:lastColumn="0" w:noHBand="0" w:noVBand="1"/>
      </w:tblPr>
      <w:tblGrid>
        <w:gridCol w:w="2835"/>
        <w:gridCol w:w="3787"/>
      </w:tblGrid>
      <w:tr w:rsidR="003062D6" w:rsidRPr="003062D6" w14:paraId="2DEB8BE1" w14:textId="77777777" w:rsidTr="003062D6">
        <w:trPr>
          <w:trHeight w:val="837"/>
        </w:trPr>
        <w:tc>
          <w:tcPr>
            <w:tcW w:w="2835" w:type="dxa"/>
            <w:vAlign w:val="center"/>
          </w:tcPr>
          <w:p w14:paraId="2A60D2CA" w14:textId="77777777" w:rsidR="003062D6" w:rsidRDefault="003062D6" w:rsidP="003062D6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応募者氏名</w:t>
            </w:r>
          </w:p>
          <w:p w14:paraId="2F705CB2" w14:textId="15C46CC4" w:rsidR="003062D6" w:rsidRPr="003062D6" w:rsidRDefault="003062D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062D6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※グループの場合は代表者氏名</w:t>
            </w:r>
          </w:p>
        </w:tc>
        <w:tc>
          <w:tcPr>
            <w:tcW w:w="3787" w:type="dxa"/>
            <w:vAlign w:val="center"/>
          </w:tcPr>
          <w:p w14:paraId="04A0F534" w14:textId="77777777" w:rsidR="003062D6" w:rsidRPr="003062D6" w:rsidRDefault="003062D6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3E6C706A" w14:textId="77777777" w:rsidR="003062D6" w:rsidRPr="00C61198" w:rsidRDefault="003062D6">
      <w:pPr>
        <w:rPr>
          <w:rFonts w:ascii="ＭＳ ゴシック" w:eastAsia="ＭＳ ゴシック" w:hAnsi="ＭＳ ゴシック"/>
          <w:sz w:val="24"/>
          <w:szCs w:val="28"/>
        </w:rPr>
      </w:pPr>
    </w:p>
    <w:p w14:paraId="038909DF" w14:textId="499D8B69" w:rsidR="00C61198" w:rsidRPr="00C61198" w:rsidRDefault="00C61198">
      <w:pPr>
        <w:rPr>
          <w:rFonts w:ascii="ＭＳ ゴシック" w:eastAsia="ＭＳ ゴシック" w:hAnsi="ＭＳ ゴシック"/>
          <w:sz w:val="24"/>
          <w:szCs w:val="28"/>
          <w:lang w:eastAsia="zh-CN"/>
        </w:rPr>
      </w:pPr>
      <w:r w:rsidRPr="00C61198"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■</w:t>
      </w:r>
      <w:r>
        <w:rPr>
          <w:rFonts w:ascii="ＭＳ ゴシック" w:eastAsia="ＭＳ ゴシック" w:hAnsi="ＭＳ ゴシック" w:hint="eastAsia"/>
          <w:sz w:val="24"/>
          <w:szCs w:val="28"/>
          <w:lang w:eastAsia="zh-CN"/>
        </w:rPr>
        <w:t>価格想定（1人前／税込）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67"/>
        <w:gridCol w:w="1417"/>
        <w:gridCol w:w="2410"/>
        <w:gridCol w:w="567"/>
      </w:tblGrid>
      <w:tr w:rsidR="003062D6" w:rsidRPr="003062D6" w14:paraId="0843D81F" w14:textId="77777777" w:rsidTr="00C61198">
        <w:trPr>
          <w:trHeight w:val="612"/>
        </w:trPr>
        <w:tc>
          <w:tcPr>
            <w:tcW w:w="1413" w:type="dxa"/>
            <w:vAlign w:val="center"/>
          </w:tcPr>
          <w:p w14:paraId="2517C772" w14:textId="57ED5DB7" w:rsidR="003062D6" w:rsidRPr="003062D6" w:rsidRDefault="003062D6" w:rsidP="003062D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3062D6"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提供価格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3F7F8A1E" w14:textId="3746745F" w:rsidR="003062D6" w:rsidRPr="003062D6" w:rsidRDefault="003062D6" w:rsidP="003062D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E27A5E" w14:textId="34E5CB2E" w:rsidR="003062D6" w:rsidRPr="003062D6" w:rsidRDefault="003062D6" w:rsidP="00C6119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  <w:tc>
          <w:tcPr>
            <w:tcW w:w="1417" w:type="dxa"/>
            <w:vAlign w:val="center"/>
          </w:tcPr>
          <w:p w14:paraId="7D7D16FA" w14:textId="0F7E5641" w:rsidR="003062D6" w:rsidRPr="003062D6" w:rsidRDefault="003062D6" w:rsidP="003062D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原価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42E762D1" w14:textId="77777777" w:rsidR="003062D6" w:rsidRPr="003062D6" w:rsidRDefault="003062D6" w:rsidP="003062D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C4B1A7C" w14:textId="28191E92" w:rsidR="003062D6" w:rsidRPr="003062D6" w:rsidRDefault="003062D6" w:rsidP="00C6119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754AC0DF" w14:textId="77777777" w:rsidR="003062D6" w:rsidRPr="00C61198" w:rsidRDefault="003062D6">
      <w:pPr>
        <w:rPr>
          <w:rFonts w:ascii="ＭＳ ゴシック" w:eastAsia="ＭＳ ゴシック" w:hAnsi="ＭＳ ゴシック"/>
          <w:sz w:val="24"/>
          <w:szCs w:val="28"/>
        </w:rPr>
      </w:pPr>
    </w:p>
    <w:p w14:paraId="7363A754" w14:textId="67540B69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  <w:r w:rsidRPr="00C61198">
        <w:rPr>
          <w:rFonts w:ascii="ＭＳ ゴシック" w:eastAsia="ＭＳ ゴシック" w:hAnsi="ＭＳ ゴシック" w:hint="eastAsia"/>
          <w:sz w:val="24"/>
          <w:szCs w:val="28"/>
        </w:rPr>
        <w:t>■</w:t>
      </w:r>
      <w:r>
        <w:rPr>
          <w:rFonts w:ascii="ＭＳ ゴシック" w:eastAsia="ＭＳ ゴシック" w:hAnsi="ＭＳ ゴシック" w:hint="eastAsia"/>
          <w:sz w:val="24"/>
          <w:szCs w:val="28"/>
        </w:rPr>
        <w:t>調理時間（60分以内）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67"/>
      </w:tblGrid>
      <w:tr w:rsidR="00C61198" w:rsidRPr="003062D6" w14:paraId="454327F1" w14:textId="77777777" w:rsidTr="00BF2189">
        <w:trPr>
          <w:trHeight w:val="612"/>
        </w:trPr>
        <w:tc>
          <w:tcPr>
            <w:tcW w:w="2122" w:type="dxa"/>
            <w:vAlign w:val="center"/>
          </w:tcPr>
          <w:p w14:paraId="64497A82" w14:textId="662F2236" w:rsidR="00C61198" w:rsidRPr="003062D6" w:rsidRDefault="00C61198" w:rsidP="00C61198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</w:p>
        </w:tc>
        <w:tc>
          <w:tcPr>
            <w:tcW w:w="567" w:type="dxa"/>
            <w:vAlign w:val="center"/>
          </w:tcPr>
          <w:p w14:paraId="71EDA796" w14:textId="2C4309C3" w:rsidR="00C61198" w:rsidRPr="003062D6" w:rsidRDefault="00C61198" w:rsidP="00C6119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</w:t>
            </w:r>
          </w:p>
        </w:tc>
      </w:tr>
    </w:tbl>
    <w:p w14:paraId="1746BCC5" w14:textId="77777777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</w:p>
    <w:p w14:paraId="621E6C0E" w14:textId="49B64569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■コンセプト</w:t>
      </w:r>
    </w:p>
    <w:p w14:paraId="1EB7439C" w14:textId="12AA7D58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 ウェルビーイングをどのように反映させたかを</w:t>
      </w:r>
      <w:r w:rsidRPr="00342765">
        <w:rPr>
          <w:rFonts w:ascii="ＭＳ ゴシック" w:eastAsia="ＭＳ ゴシック" w:hAnsi="ＭＳ ゴシック" w:hint="eastAsia"/>
          <w:b/>
          <w:bCs/>
          <w:sz w:val="24"/>
          <w:szCs w:val="28"/>
        </w:rPr>
        <w:t>200字</w:t>
      </w:r>
      <w:r w:rsidR="00342765" w:rsidRPr="00342765">
        <w:rPr>
          <w:rFonts w:ascii="ＭＳ ゴシック" w:eastAsia="ＭＳ ゴシック" w:hAnsi="ＭＳ ゴシック" w:hint="eastAsia"/>
          <w:b/>
          <w:bCs/>
          <w:sz w:val="24"/>
          <w:szCs w:val="28"/>
        </w:rPr>
        <w:t>以内</w:t>
      </w:r>
      <w:r>
        <w:rPr>
          <w:rFonts w:ascii="ＭＳ ゴシック" w:eastAsia="ＭＳ ゴシック" w:hAnsi="ＭＳ ゴシック" w:hint="eastAsia"/>
          <w:sz w:val="24"/>
          <w:szCs w:val="28"/>
        </w:rPr>
        <w:t>で記述してください。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1198" w14:paraId="700AD1D6" w14:textId="77777777" w:rsidTr="00342765">
        <w:trPr>
          <w:trHeight w:val="1866"/>
        </w:trPr>
        <w:tc>
          <w:tcPr>
            <w:tcW w:w="9918" w:type="dxa"/>
          </w:tcPr>
          <w:p w14:paraId="5AB67793" w14:textId="77777777" w:rsidR="00C61198" w:rsidRDefault="00C6119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5FEF5E09" w14:textId="77777777" w:rsidR="00342765" w:rsidRDefault="0034276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37F45AEA" w14:textId="77777777" w:rsidR="00342765" w:rsidRDefault="0034276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11F495A6" w14:textId="77777777" w:rsidR="00342765" w:rsidRDefault="0034276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  <w:p w14:paraId="70AE76A7" w14:textId="615FBDC2" w:rsidR="00342765" w:rsidRDefault="00342765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D31AAB8" w14:textId="0B979CA0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※Wordの場合、文字サイズ12ポイントで枠内1行40字です</w:t>
      </w:r>
      <w:r w:rsidR="00342765">
        <w:rPr>
          <w:rFonts w:ascii="ＭＳ ゴシック" w:eastAsia="ＭＳ ゴシック" w:hAnsi="ＭＳ ゴシック" w:hint="eastAsia"/>
          <w:sz w:val="24"/>
          <w:szCs w:val="28"/>
        </w:rPr>
        <w:t>（最大5行で200字）</w:t>
      </w:r>
      <w:r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23273B4F" w14:textId="77777777" w:rsidR="00C61198" w:rsidRDefault="00C61198">
      <w:pPr>
        <w:rPr>
          <w:rFonts w:ascii="ＭＳ ゴシック" w:eastAsia="ＭＳ ゴシック" w:hAnsi="ＭＳ ゴシック"/>
          <w:sz w:val="24"/>
          <w:szCs w:val="28"/>
        </w:rPr>
      </w:pPr>
    </w:p>
    <w:p w14:paraId="2ECD0E64" w14:textId="0D4F6190" w:rsidR="00C61198" w:rsidRDefault="005B3B14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■材料名・分量等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4"/>
        <w:gridCol w:w="1560"/>
        <w:gridCol w:w="1559"/>
        <w:gridCol w:w="278"/>
        <w:gridCol w:w="1696"/>
        <w:gridCol w:w="1559"/>
        <w:gridCol w:w="1572"/>
      </w:tblGrid>
      <w:tr w:rsidR="005B3B14" w14:paraId="3FBDD35F" w14:textId="77777777" w:rsidTr="00430CAF">
        <w:tc>
          <w:tcPr>
            <w:tcW w:w="1689" w:type="dxa"/>
            <w:tcBorders>
              <w:top w:val="single" w:sz="4" w:space="0" w:color="auto"/>
            </w:tcBorders>
          </w:tcPr>
          <w:p w14:paraId="67575273" w14:textId="3D316671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材料名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1C02E9A9" w14:textId="21C39B54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分量</w:t>
            </w:r>
            <w:r w:rsidRPr="005B3B1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(1人前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6CAB0BE" w14:textId="327A04E5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原価</w:t>
            </w:r>
            <w:r w:rsidRPr="005B3B1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(1人前</w:t>
            </w:r>
            <w:r w:rsidRPr="005B3B14">
              <w:rPr>
                <w:rFonts w:ascii="ＭＳ ゴシック" w:eastAsia="ＭＳ ゴシック" w:hAnsi="ＭＳ ゴシック"/>
                <w:sz w:val="20"/>
                <w:szCs w:val="21"/>
              </w:rPr>
              <w:t>)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18EB3348" w14:textId="77777777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690" w:type="dxa"/>
            <w:tcBorders>
              <w:top w:val="single" w:sz="4" w:space="0" w:color="auto"/>
            </w:tcBorders>
          </w:tcPr>
          <w:p w14:paraId="121B04DC" w14:textId="20DED250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材料名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31962C23" w14:textId="5F0158A3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分量</w:t>
            </w:r>
            <w:r w:rsidRPr="005B3B1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(1人前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692807BD" w14:textId="51B24BDE" w:rsidR="005B3B14" w:rsidRDefault="005B3B14" w:rsidP="005B3B14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原価</w:t>
            </w:r>
            <w:r w:rsidRPr="005B3B14">
              <w:rPr>
                <w:rFonts w:ascii="ＭＳ ゴシック" w:eastAsia="ＭＳ ゴシック" w:hAnsi="ＭＳ ゴシック" w:hint="eastAsia"/>
                <w:sz w:val="20"/>
                <w:szCs w:val="21"/>
              </w:rPr>
              <w:t>(1人前</w:t>
            </w:r>
            <w:r w:rsidRPr="005B3B14">
              <w:rPr>
                <w:rFonts w:ascii="ＭＳ ゴシック" w:eastAsia="ＭＳ ゴシック" w:hAnsi="ＭＳ ゴシック"/>
                <w:sz w:val="20"/>
                <w:szCs w:val="21"/>
              </w:rPr>
              <w:t>)</w:t>
            </w:r>
          </w:p>
        </w:tc>
      </w:tr>
      <w:tr w:rsidR="005B3B14" w14:paraId="12135BA0" w14:textId="77777777" w:rsidTr="00342765">
        <w:trPr>
          <w:trHeight w:hRule="exact" w:val="454"/>
        </w:trPr>
        <w:tc>
          <w:tcPr>
            <w:tcW w:w="1689" w:type="dxa"/>
            <w:vAlign w:val="center"/>
          </w:tcPr>
          <w:p w14:paraId="7062CB0F" w14:textId="359F1FED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vAlign w:val="center"/>
          </w:tcPr>
          <w:p w14:paraId="1914FFB4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55A25C9A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0C7735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vAlign w:val="center"/>
          </w:tcPr>
          <w:p w14:paraId="0EA0799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3D657D6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vAlign w:val="center"/>
          </w:tcPr>
          <w:p w14:paraId="7988D9AB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57EF1B02" w14:textId="77777777" w:rsidTr="00342765">
        <w:trPr>
          <w:trHeight w:hRule="exact" w:val="454"/>
        </w:trPr>
        <w:tc>
          <w:tcPr>
            <w:tcW w:w="1689" w:type="dxa"/>
            <w:vAlign w:val="center"/>
          </w:tcPr>
          <w:p w14:paraId="0BAECF3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vAlign w:val="center"/>
          </w:tcPr>
          <w:p w14:paraId="4C4F118B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1060E8AD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0CAECE4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vAlign w:val="center"/>
          </w:tcPr>
          <w:p w14:paraId="33EEE1F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6E5E7872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vAlign w:val="center"/>
          </w:tcPr>
          <w:p w14:paraId="393F997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4E59DA89" w14:textId="77777777" w:rsidTr="00342765">
        <w:trPr>
          <w:trHeight w:hRule="exact" w:val="454"/>
        </w:trPr>
        <w:tc>
          <w:tcPr>
            <w:tcW w:w="1689" w:type="dxa"/>
            <w:vAlign w:val="center"/>
          </w:tcPr>
          <w:p w14:paraId="0AEBFF1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vAlign w:val="center"/>
          </w:tcPr>
          <w:p w14:paraId="1AA59CED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5E81F0D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A01192F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vAlign w:val="center"/>
          </w:tcPr>
          <w:p w14:paraId="572FF8F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666DF95C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vAlign w:val="center"/>
          </w:tcPr>
          <w:p w14:paraId="2404270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4F5822D4" w14:textId="77777777" w:rsidTr="00342765">
        <w:trPr>
          <w:trHeight w:hRule="exact" w:val="454"/>
        </w:trPr>
        <w:tc>
          <w:tcPr>
            <w:tcW w:w="1689" w:type="dxa"/>
            <w:vAlign w:val="center"/>
          </w:tcPr>
          <w:p w14:paraId="68218CF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vAlign w:val="center"/>
          </w:tcPr>
          <w:p w14:paraId="6A28C4DA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3914CE17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6E331B99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vAlign w:val="center"/>
          </w:tcPr>
          <w:p w14:paraId="39B6B53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3152E9E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vAlign w:val="center"/>
          </w:tcPr>
          <w:p w14:paraId="54E42479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72BB1AA6" w14:textId="77777777" w:rsidTr="00342765">
        <w:trPr>
          <w:trHeight w:hRule="exact" w:val="454"/>
        </w:trPr>
        <w:tc>
          <w:tcPr>
            <w:tcW w:w="1689" w:type="dxa"/>
            <w:vAlign w:val="center"/>
          </w:tcPr>
          <w:p w14:paraId="033CF5F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vAlign w:val="center"/>
          </w:tcPr>
          <w:p w14:paraId="54B3A04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0A187E1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68AA0EF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vAlign w:val="center"/>
          </w:tcPr>
          <w:p w14:paraId="5F0D3F65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vAlign w:val="center"/>
          </w:tcPr>
          <w:p w14:paraId="1A45F6D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vAlign w:val="center"/>
          </w:tcPr>
          <w:p w14:paraId="091B2DDD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7342ACC6" w14:textId="77777777" w:rsidTr="00342765">
        <w:trPr>
          <w:trHeight w:hRule="exact" w:val="45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EFA4852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32B52890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6AE1EDAF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8683673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0FDDEED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65DFB65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E822E9A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0CAF" w14:paraId="7A573DB0" w14:textId="77777777" w:rsidTr="00342765">
        <w:trPr>
          <w:trHeight w:hRule="exact" w:val="45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6867218C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77ED704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80BA885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24CB7A8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42E6A7E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3B84209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0ECA1A15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0CAF" w14:paraId="2A955172" w14:textId="77777777" w:rsidTr="00342765">
        <w:trPr>
          <w:trHeight w:hRule="exact" w:val="45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22391DA8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04337CD8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6491088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7C0C15BB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76AAAF73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D19CD2F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1E14809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30CAF" w14:paraId="480A9741" w14:textId="77777777" w:rsidTr="00342765">
        <w:trPr>
          <w:trHeight w:hRule="exact" w:val="45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0B65BC7C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8FCAAED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703623AE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6803C564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73B87ED7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7E7056E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44C8023C" w14:textId="77777777" w:rsidR="00430CAF" w:rsidRPr="00430CAF" w:rsidRDefault="00430CAF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B3B14" w14:paraId="4EBB95E2" w14:textId="77777777" w:rsidTr="00342765">
        <w:trPr>
          <w:trHeight w:hRule="exact" w:val="454"/>
        </w:trPr>
        <w:tc>
          <w:tcPr>
            <w:tcW w:w="1689" w:type="dxa"/>
            <w:tcBorders>
              <w:bottom w:val="single" w:sz="4" w:space="0" w:color="auto"/>
            </w:tcBorders>
            <w:vAlign w:val="center"/>
          </w:tcPr>
          <w:p w14:paraId="5FEB182C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90B2DB8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CE5CE9A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733ACDB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47B2F44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14D11826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14:paraId="3498387B" w14:textId="77777777" w:rsidR="005B3B14" w:rsidRPr="00430CAF" w:rsidRDefault="005B3B14" w:rsidP="005B3B1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E3928A" w14:textId="53BFA384" w:rsidR="00342765" w:rsidRDefault="00430CAF">
      <w:pPr>
        <w:rPr>
          <w:rFonts w:ascii="ＭＳ ゴシック" w:eastAsia="ＭＳ ゴシック" w:hAnsi="ＭＳ ゴシック"/>
          <w:sz w:val="22"/>
          <w:szCs w:val="24"/>
        </w:rPr>
      </w:pPr>
      <w:r w:rsidRPr="00430CAF">
        <w:rPr>
          <w:rFonts w:ascii="ＭＳ ゴシック" w:eastAsia="ＭＳ ゴシック" w:hAnsi="ＭＳ ゴシック" w:hint="eastAsia"/>
          <w:sz w:val="22"/>
          <w:szCs w:val="24"/>
        </w:rPr>
        <w:t>※鶴岡市産の食材は、材料名の前に(鶴</w:t>
      </w:r>
      <w:r w:rsidRPr="00430CAF">
        <w:rPr>
          <w:rFonts w:ascii="ＭＳ ゴシック" w:eastAsia="ＭＳ ゴシック" w:hAnsi="ＭＳ ゴシック"/>
          <w:sz w:val="22"/>
          <w:szCs w:val="24"/>
        </w:rPr>
        <w:t>)</w:t>
      </w:r>
      <w:r w:rsidRPr="00430CAF">
        <w:rPr>
          <w:rFonts w:ascii="ＭＳ ゴシック" w:eastAsia="ＭＳ ゴシック" w:hAnsi="ＭＳ ゴシック" w:hint="eastAsia"/>
          <w:sz w:val="22"/>
          <w:szCs w:val="24"/>
        </w:rPr>
        <w:t>と記載してください。</w:t>
      </w:r>
    </w:p>
    <w:p w14:paraId="12447416" w14:textId="1A0A208E" w:rsidR="004F4CB4" w:rsidRPr="00B12C79" w:rsidRDefault="004F4CB4">
      <w:pPr>
        <w:rPr>
          <w:rFonts w:ascii="ＭＳ ゴシック" w:eastAsia="ＭＳ ゴシック" w:hAnsi="ＭＳ ゴシック" w:hint="eastAsia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※記入欄が足りない場合は、本用紙をコピーしてご記入ください（追加用紙にも記名してください）。</w:t>
      </w:r>
    </w:p>
    <w:p w14:paraId="0621B2EC" w14:textId="55872D59" w:rsidR="001E27A7" w:rsidRDefault="001E27A7">
      <w:pPr>
        <w:rPr>
          <w:rFonts w:ascii="ＭＳ ゴシック" w:eastAsia="ＭＳ ゴシック" w:hAnsi="ＭＳ ゴシック"/>
          <w:b/>
          <w:bCs/>
          <w:sz w:val="28"/>
          <w:szCs w:val="32"/>
          <w:shd w:val="pct15" w:color="auto" w:fill="FFFFFF"/>
        </w:rPr>
      </w:pP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lastRenderedPageBreak/>
        <w:t>応募用紙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③-2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レシピ</w:t>
      </w:r>
      <w:r w:rsidRPr="007E1496">
        <w:rPr>
          <w:rFonts w:ascii="ＭＳ ゴシック" w:eastAsia="ＭＳ ゴシック" w:hAnsi="ＭＳ ゴシック" w:hint="eastAsia"/>
          <w:b/>
          <w:bCs/>
          <w:sz w:val="28"/>
          <w:szCs w:val="32"/>
          <w:shd w:val="pct15" w:color="auto" w:fill="FFFFFF"/>
        </w:rPr>
        <w:t>シート</w:t>
      </w:r>
    </w:p>
    <w:p w14:paraId="7C01A14D" w14:textId="6EA6232A" w:rsidR="001E27A7" w:rsidRDefault="001E27A7">
      <w:pPr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■作り方 </w:t>
      </w:r>
      <w:r w:rsidRPr="001E27A7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下処理の工程も記載してください。作業程ごとに１，２と順番を記載してください。</w:t>
      </w:r>
    </w:p>
    <w:p w14:paraId="4367E877" w14:textId="77777777" w:rsidR="001E27A7" w:rsidRPr="001E27A7" w:rsidRDefault="001E27A7" w:rsidP="001E27A7">
      <w:pPr>
        <w:spacing w:line="100" w:lineRule="exact"/>
        <w:rPr>
          <w:rFonts w:ascii="ＭＳ ゴシック" w:eastAsia="ＭＳ ゴシック" w:hAnsi="ＭＳ ゴシック"/>
          <w:sz w:val="22"/>
          <w:szCs w:val="24"/>
          <w:shd w:val="pct15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906"/>
      </w:tblGrid>
      <w:tr w:rsidR="001E27A7" w14:paraId="2CD9B6C1" w14:textId="77777777" w:rsidTr="001E27A7">
        <w:tc>
          <w:tcPr>
            <w:tcW w:w="1696" w:type="dxa"/>
          </w:tcPr>
          <w:p w14:paraId="2775205A" w14:textId="11259380" w:rsidR="001E27A7" w:rsidRDefault="001E27A7" w:rsidP="001E27A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bookmarkStart w:id="0" w:name="_Hlk199423678"/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工程</w:t>
            </w:r>
          </w:p>
        </w:tc>
        <w:tc>
          <w:tcPr>
            <w:tcW w:w="1134" w:type="dxa"/>
          </w:tcPr>
          <w:p w14:paraId="5366D4BE" w14:textId="3AE2EAE3" w:rsidR="001E27A7" w:rsidRDefault="001E27A7" w:rsidP="001E27A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順番</w:t>
            </w:r>
          </w:p>
        </w:tc>
        <w:tc>
          <w:tcPr>
            <w:tcW w:w="6906" w:type="dxa"/>
          </w:tcPr>
          <w:p w14:paraId="2AFC51C5" w14:textId="143ADDDF" w:rsidR="001E27A7" w:rsidRDefault="001E27A7" w:rsidP="001E27A7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作り方</w:t>
            </w:r>
          </w:p>
        </w:tc>
      </w:tr>
      <w:tr w:rsidR="001E27A7" w14:paraId="64CEE5F6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3744C8D4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bookmarkStart w:id="1" w:name="_Hlk199423656"/>
            <w:bookmarkEnd w:id="0"/>
          </w:p>
        </w:tc>
        <w:tc>
          <w:tcPr>
            <w:tcW w:w="1134" w:type="dxa"/>
            <w:vAlign w:val="center"/>
          </w:tcPr>
          <w:p w14:paraId="64D94820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EB0EF07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5630668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70590979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CD5182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9BCA718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5860046C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12F99096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2C84F1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45F4B8BD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31E6A3D4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7696944C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C42B7D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45C501E6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7E5CB31F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7827DC98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46B898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0245EFC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527C8257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4550BAB3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74A68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298E4868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9FE23B6" w14:textId="77777777" w:rsidTr="001E27A7">
        <w:trPr>
          <w:trHeight w:hRule="exact" w:val="624"/>
        </w:trPr>
        <w:tc>
          <w:tcPr>
            <w:tcW w:w="1696" w:type="dxa"/>
            <w:vAlign w:val="center"/>
          </w:tcPr>
          <w:p w14:paraId="0DA1252A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1B82C3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C747020" w14:textId="77777777" w:rsidR="001E27A7" w:rsidRDefault="001E27A7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bookmarkEnd w:id="1"/>
      <w:tr w:rsidR="001E27A7" w14:paraId="2FCD4137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3172DEDF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DCD16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8592AD7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71ECC2E3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704B9CE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FB738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EB49CB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2CAFA384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22FD777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DD4448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3916A8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1143CEA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6920D1E6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21415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5D39552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0B667623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5071937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3B18C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4A2F15DC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5350103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74CECEB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DC3C0F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67F8EAA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63963C6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18BFE1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A014A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4244D8A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3BC0071D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53BF9CA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E8B3E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249FEC8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7A039C6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50DDAFD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AE94F4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B953F0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77C1332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08D5444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A978D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88CAAA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0CD793C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1DF9646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8D3A8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5C0A2919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32E1B81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54DF2A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626F3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D528C6C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F659103" w14:textId="77777777" w:rsidR="001E27A7" w:rsidRDefault="001E27A7">
      <w:pPr>
        <w:rPr>
          <w:rFonts w:ascii="ＭＳ ゴシック" w:eastAsia="ＭＳ ゴシック" w:hAnsi="ＭＳ 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906"/>
      </w:tblGrid>
      <w:tr w:rsidR="001E27A7" w14:paraId="7E7A4094" w14:textId="77777777" w:rsidTr="00EA6F82">
        <w:tc>
          <w:tcPr>
            <w:tcW w:w="1696" w:type="dxa"/>
          </w:tcPr>
          <w:p w14:paraId="632F06CF" w14:textId="77777777" w:rsidR="001E27A7" w:rsidRDefault="001E27A7" w:rsidP="00EA6F8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lastRenderedPageBreak/>
              <w:t>工程</w:t>
            </w:r>
          </w:p>
        </w:tc>
        <w:tc>
          <w:tcPr>
            <w:tcW w:w="1134" w:type="dxa"/>
          </w:tcPr>
          <w:p w14:paraId="1E2527DD" w14:textId="77777777" w:rsidR="001E27A7" w:rsidRDefault="001E27A7" w:rsidP="00EA6F8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順番</w:t>
            </w:r>
          </w:p>
        </w:tc>
        <w:tc>
          <w:tcPr>
            <w:tcW w:w="6906" w:type="dxa"/>
          </w:tcPr>
          <w:p w14:paraId="12771C02" w14:textId="77777777" w:rsidR="001E27A7" w:rsidRDefault="001E27A7" w:rsidP="00EA6F82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作り方</w:t>
            </w:r>
          </w:p>
        </w:tc>
      </w:tr>
      <w:tr w:rsidR="001E27A7" w14:paraId="71CCF94C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330C756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00281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210FAF8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FF7BFC1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5F84D5E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0E5A48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6FAA367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8ED888F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0E84313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601C2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225384D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5E48DB9F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7B9CD31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5A1A2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DA92DA4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46DA0EE2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2C1E4418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2724B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8B730D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63E386D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3679DF5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794A37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542122B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06D3DEA7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6C0774ED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51DA54D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D5B68E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4411BD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09116EC2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D2C3E4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CB2039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21793373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20D6BCDC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181A0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5CAAD9F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579DD891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1B77E4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773FF7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81BA53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47D486B6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5D8A0552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B020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428A1F0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03F179D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3F40DF0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B9643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145725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035DD91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6F79D6D9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342EF4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5CFA24AD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45BEFDA3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25F0653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82815B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73A96CC7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ABF93C4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B152D0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6E5FEF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5363123D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70E6BA2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294855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CD45B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BF8137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14383AB0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1F43E55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C1288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2F3B6256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625E0111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C30235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C7A8CC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1FA39A2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7558E29F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4B5BD1C6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8B88A6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0061B7A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0D34C93E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74C3399E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865964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D1FEF86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1E27A7" w14:paraId="47A27F76" w14:textId="77777777" w:rsidTr="00EA6F82">
        <w:trPr>
          <w:trHeight w:hRule="exact" w:val="624"/>
        </w:trPr>
        <w:tc>
          <w:tcPr>
            <w:tcW w:w="1696" w:type="dxa"/>
            <w:vAlign w:val="center"/>
          </w:tcPr>
          <w:p w14:paraId="30B56550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9FC82F5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2738C321" w14:textId="77777777" w:rsidR="001E27A7" w:rsidRDefault="001E27A7" w:rsidP="00EA6F82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1C3DF0CE" w14:textId="77777777" w:rsidR="001E27A7" w:rsidRPr="001E27A7" w:rsidRDefault="001E27A7">
      <w:pPr>
        <w:rPr>
          <w:rFonts w:ascii="ＭＳ ゴシック" w:eastAsia="ＭＳ ゴシック" w:hAnsi="ＭＳ ゴシック"/>
          <w:sz w:val="22"/>
          <w:szCs w:val="24"/>
        </w:rPr>
      </w:pPr>
    </w:p>
    <w:sectPr w:rsidR="001E27A7" w:rsidRPr="001E27A7" w:rsidSect="003062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D1F37" w14:textId="77777777" w:rsidR="001E27A7" w:rsidRDefault="001E27A7" w:rsidP="001E27A7">
      <w:r>
        <w:separator/>
      </w:r>
    </w:p>
  </w:endnote>
  <w:endnote w:type="continuationSeparator" w:id="0">
    <w:p w14:paraId="5F52E92F" w14:textId="77777777" w:rsidR="001E27A7" w:rsidRDefault="001E27A7" w:rsidP="001E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806B5" w14:textId="77777777" w:rsidR="001E27A7" w:rsidRDefault="001E27A7" w:rsidP="001E27A7">
      <w:r>
        <w:separator/>
      </w:r>
    </w:p>
  </w:footnote>
  <w:footnote w:type="continuationSeparator" w:id="0">
    <w:p w14:paraId="4EAA8CFB" w14:textId="77777777" w:rsidR="001E27A7" w:rsidRDefault="001E27A7" w:rsidP="001E2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6E"/>
    <w:rsid w:val="001E27A7"/>
    <w:rsid w:val="003062D6"/>
    <w:rsid w:val="00342765"/>
    <w:rsid w:val="00430CAF"/>
    <w:rsid w:val="004F4CB4"/>
    <w:rsid w:val="005305F8"/>
    <w:rsid w:val="005B3B14"/>
    <w:rsid w:val="005C1F6E"/>
    <w:rsid w:val="00B12C79"/>
    <w:rsid w:val="00BF2189"/>
    <w:rsid w:val="00C6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A014A5"/>
  <w15:chartTrackingRefBased/>
  <w15:docId w15:val="{F19889AE-209F-4019-BE59-FD969E82D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27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27A7"/>
  </w:style>
  <w:style w:type="paragraph" w:styleId="a6">
    <w:name w:val="footer"/>
    <w:basedOn w:val="a"/>
    <w:link w:val="a7"/>
    <w:uiPriority w:val="99"/>
    <w:unhideWhenUsed/>
    <w:rsid w:val="001E2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2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P5049</dc:creator>
  <cp:keywords/>
  <dc:description/>
  <cp:lastModifiedBy>P5049</cp:lastModifiedBy>
  <cp:revision>5</cp:revision>
  <cp:lastPrinted>2025-05-29T07:36:00Z</cp:lastPrinted>
  <dcterms:created xsi:type="dcterms:W3CDTF">2025-05-29T04:57:00Z</dcterms:created>
  <dcterms:modified xsi:type="dcterms:W3CDTF">2025-05-30T00:11:00Z</dcterms:modified>
</cp:coreProperties>
</file>